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DDD4" w14:textId="77777777" w:rsidR="006E1EF4" w:rsidRDefault="0099042E">
      <w:pPr>
        <w:tabs>
          <w:tab w:val="left" w:pos="2706"/>
          <w:tab w:val="left" w:pos="5447"/>
          <w:tab w:val="left" w:pos="8007"/>
        </w:tabs>
        <w:ind w:left="397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DC16973" wp14:editId="3FF73419">
            <wp:extent cx="1038139" cy="76136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DMJSEA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97" cy="78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E2D">
        <w:rPr>
          <w:rFonts w:ascii="Times New Roman"/>
          <w:sz w:val="20"/>
        </w:rPr>
        <w:tab/>
      </w:r>
      <w:r w:rsidR="005E2E2D">
        <w:rPr>
          <w:rFonts w:ascii="Times New Roman"/>
          <w:noProof/>
          <w:position w:val="27"/>
          <w:sz w:val="20"/>
          <w:lang w:bidi="ar-SA"/>
        </w:rPr>
        <w:drawing>
          <wp:inline distT="0" distB="0" distL="0" distR="0" wp14:anchorId="09967C53" wp14:editId="6D2C3C70">
            <wp:extent cx="1509477" cy="75685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477" cy="75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E2D">
        <w:rPr>
          <w:rFonts w:ascii="Times New Roman"/>
          <w:position w:val="27"/>
          <w:sz w:val="20"/>
        </w:rPr>
        <w:tab/>
      </w:r>
      <w:r w:rsidR="005E2E2D">
        <w:rPr>
          <w:rFonts w:ascii="Times New Roman"/>
          <w:noProof/>
          <w:position w:val="41"/>
          <w:sz w:val="20"/>
          <w:lang w:bidi="ar-SA"/>
        </w:rPr>
        <w:drawing>
          <wp:inline distT="0" distB="0" distL="0" distR="0" wp14:anchorId="55178F0B" wp14:editId="03D78AAB">
            <wp:extent cx="1419430" cy="51206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430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E2D">
        <w:rPr>
          <w:rFonts w:ascii="Times New Roman"/>
          <w:position w:val="41"/>
          <w:sz w:val="20"/>
        </w:rPr>
        <w:tab/>
      </w:r>
      <w:r w:rsidR="005E2E2D">
        <w:rPr>
          <w:rFonts w:ascii="Times New Roman"/>
          <w:noProof/>
          <w:position w:val="13"/>
          <w:sz w:val="20"/>
          <w:lang w:bidi="ar-SA"/>
        </w:rPr>
        <w:drawing>
          <wp:inline distT="0" distB="0" distL="0" distR="0" wp14:anchorId="7EEF6449" wp14:editId="40E73E21">
            <wp:extent cx="1453896" cy="920496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5D0C8" w14:textId="77777777" w:rsidR="006E1EF4" w:rsidRDefault="00000000">
      <w:pPr>
        <w:pStyle w:val="Corpsdetexte"/>
        <w:spacing w:before="11"/>
        <w:rPr>
          <w:rFonts w:ascii="Times New Roman"/>
          <w:sz w:val="26"/>
        </w:rPr>
      </w:pPr>
      <w:r>
        <w:pict w14:anchorId="02474A57">
          <v:group id="_x0000_s2089" style="position:absolute;margin-left:37.7pt;margin-top:17.45pt;width:524.9pt;height:98.2pt;z-index:-251658240;mso-wrap-distance-left:0;mso-wrap-distance-right:0;mso-position-horizontal-relative:page" coordorigin="754,349" coordsize="10498,19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76" type="#_x0000_t75" style="position:absolute;left:3168;top:349;width:6240;height:1964">
              <v:imagedata r:id="rId10" o:title=""/>
            </v:shape>
            <v:shape id="_x0000_s2175" type="#_x0000_t75" style="position:absolute;left:3986;top:541;width:288;height:312">
              <v:imagedata r:id="rId11" o:title=""/>
            </v:shape>
            <v:shape id="_x0000_s2174" type="#_x0000_t75" style="position:absolute;left:7509;top:541;width:288;height:312">
              <v:imagedata r:id="rId12" o:title=""/>
            </v:shape>
            <v:shape id="_x0000_s2173" type="#_x0000_t75" style="position:absolute;left:3463;top:543;width:231;height:305">
              <v:imagedata r:id="rId13" o:title=""/>
            </v:shape>
            <v:shape id="_x0000_s2172" type="#_x0000_t75" style="position:absolute;left:3729;top:543;width:226;height:305">
              <v:imagedata r:id="rId14" o:title=""/>
            </v:shape>
            <v:shape id="_x0000_s2171" type="#_x0000_t75" style="position:absolute;left:4324;top:543;width:209;height:305">
              <v:imagedata r:id="rId15" o:title=""/>
            </v:shape>
            <v:shape id="_x0000_s2170" type="#_x0000_t75" style="position:absolute;left:4579;top:543;width:238;height:305">
              <v:imagedata r:id="rId16" o:title=""/>
            </v:shape>
            <v:shape id="_x0000_s2169" type="#_x0000_t75" style="position:absolute;left:4881;top:543;width:180;height:303">
              <v:imagedata r:id="rId17" o:title=""/>
            </v:shape>
            <v:shape id="_x0000_s2168" type="#_x0000_t75" style="position:absolute;left:5116;top:543;width:180;height:303">
              <v:imagedata r:id="rId18" o:title=""/>
            </v:shape>
            <v:shape id="_x0000_s2167" type="#_x0000_t75" style="position:absolute;left:5460;top:543;width:252;height:303">
              <v:imagedata r:id="rId19" o:title=""/>
            </v:shape>
            <v:shape id="_x0000_s2166" type="#_x0000_t75" style="position:absolute;left:5762;top:543;width:248;height:310">
              <v:imagedata r:id="rId20" o:title=""/>
            </v:shape>
            <v:shape id="_x0000_s2165" type="#_x0000_t75" style="position:absolute;left:6184;top:543;width:221;height:303">
              <v:imagedata r:id="rId21" o:title=""/>
            </v:shape>
            <v:shape id="_x0000_s2164" type="#_x0000_t75" style="position:absolute;left:6453;top:543;width:180;height:303">
              <v:imagedata r:id="rId22" o:title=""/>
            </v:shape>
            <v:shape id="_x0000_s2163" type="#_x0000_t75" style="position:absolute;left:6688;top:543;width:250;height:305">
              <v:imagedata r:id="rId23" o:title=""/>
            </v:shape>
            <v:shape id="_x0000_s2162" type="#_x0000_t75" style="position:absolute;left:7005;top:543;width:180;height:303">
              <v:imagedata r:id="rId24" o:title=""/>
            </v:shape>
            <v:shape id="_x0000_s2161" type="#_x0000_t75" style="position:absolute;left:7214;top:543;width:274;height:305">
              <v:imagedata r:id="rId25" o:title=""/>
            </v:shape>
            <v:shape id="_x0000_s2160" type="#_x0000_t75" style="position:absolute;left:7848;top:543;width:168;height:303">
              <v:imagedata r:id="rId26" o:title=""/>
            </v:shape>
            <v:shape id="_x0000_s2159" type="#_x0000_t75" style="position:absolute;left:8023;top:543;width:279;height:305">
              <v:imagedata r:id="rId27" o:title=""/>
            </v:shape>
            <v:shape id="_x0000_s2158" type="#_x0000_t75" style="position:absolute;left:8311;top:543;width:231;height:305">
              <v:imagedata r:id="rId28" o:title=""/>
            </v:shape>
            <v:shape id="_x0000_s2157" style="position:absolute;left:5522;top:591;width:128;height:207" coordorigin="5522,592" coordsize="128,207" path="m5522,592r,206l5554,798r12,l5577,796r10,-2l5597,791r12,-2l5618,781r8,-9l5633,762r7,-9l5642,738r4,-9l5648,718r1,-12l5650,693r,-15l5647,666r-2,-12l5640,640r-5,-10l5628,621r-7,-10l5611,606r-12,-7l5590,596r-11,-2l5567,592r-13,l5522,592xe" filled="f" strokecolor="white" strokeweight=".72pt">
              <v:path arrowok="t"/>
            </v:shape>
            <v:shape id="_x0000_s2156" style="position:absolute;left:5460;top:543;width:252;height:303" coordorigin="5460,544" coordsize="252,303" path="m5479,544r77,l5576,544r63,15l5690,602r22,71l5712,690r,21l5696,776r-48,51l5589,844r-38,2l5479,846r-5,l5470,846r-5,-2l5462,839r-2,-5l5460,827r,-264l5460,556r2,-5l5465,549r5,-3l5474,544r5,xe" filled="f" strokecolor="white" strokeweight=".72pt">
              <v:path arrowok="t"/>
            </v:shape>
            <v:shape id="_x0000_s2155" type="#_x0000_t75" style="position:absolute;left:3456;top:531;width:1848;height:329">
              <v:imagedata r:id="rId29" o:title=""/>
            </v:shape>
            <v:shape id="_x0000_s2154" type="#_x0000_t75" style="position:absolute;left:5755;top:536;width:262;height:324">
              <v:imagedata r:id="rId30" o:title=""/>
            </v:shape>
            <v:shape id="_x0000_s2153" type="#_x0000_t75" style="position:absolute;left:6177;top:445;width:2372;height:416">
              <v:imagedata r:id="rId31" o:title=""/>
            </v:shape>
            <v:shape id="_x0000_s2152" type="#_x0000_t75" style="position:absolute;left:1070;top:349;width:10181;height:1964">
              <v:imagedata r:id="rId32" o:title=""/>
            </v:shape>
            <v:shape id="_x0000_s2151" type="#_x0000_t75" style="position:absolute;left:3441;top:1182;width:209;height:332">
              <v:imagedata r:id="rId33" o:title=""/>
            </v:shape>
            <v:shape id="_x0000_s2150" type="#_x0000_t75" style="position:absolute;left:4060;top:1182;width:58;height:327">
              <v:imagedata r:id="rId34" o:title=""/>
            </v:shape>
            <v:shape id="_x0000_s2149" type="#_x0000_t75" style="position:absolute;left:6528;top:1182;width:209;height:332">
              <v:imagedata r:id="rId35" o:title=""/>
            </v:shape>
            <v:shape id="_x0000_s2148" type="#_x0000_t75" style="position:absolute;left:7324;top:1201;width:197;height:312">
              <v:imagedata r:id="rId36" o:title=""/>
            </v:shape>
            <v:shape id="_x0000_s2147" type="#_x0000_t75" style="position:absolute;left:4495;top:1203;width:125;height:308">
              <v:imagedata r:id="rId37" o:title=""/>
            </v:shape>
            <v:shape id="_x0000_s2146" type="#_x0000_t75" style="position:absolute;left:8227;top:1225;width:147;height:286">
              <v:imagedata r:id="rId38" o:title=""/>
            </v:shape>
            <v:shape id="_x0000_s2145" type="#_x0000_t75" style="position:absolute;left:3698;top:1278;width:204;height:236">
              <v:imagedata r:id="rId39" o:title=""/>
            </v:shape>
            <v:shape id="_x0000_s2144" type="#_x0000_t75" style="position:absolute;left:4164;top:1278;width:192;height:236">
              <v:imagedata r:id="rId40" o:title=""/>
            </v:shape>
            <v:shape id="_x0000_s2143" type="#_x0000_t75" style="position:absolute;left:4670;top:1278;width:204;height:236">
              <v:imagedata r:id="rId41" o:title=""/>
            </v:shape>
            <v:shape id="_x0000_s2142" type="#_x0000_t75" style="position:absolute;left:5181;top:1278;width:200;height:231">
              <v:imagedata r:id="rId42" o:title=""/>
            </v:shape>
            <v:shape id="_x0000_s2141" type="#_x0000_t75" style="position:absolute;left:5426;top:1278;width:204;height:236">
              <v:imagedata r:id="rId43" o:title=""/>
            </v:shape>
            <v:shape id="_x0000_s2140" type="#_x0000_t75" style="position:absolute;left:5668;top:1278;width:159;height:236">
              <v:imagedata r:id="rId44" o:title=""/>
            </v:shape>
            <v:shape id="_x0000_s2139" type="#_x0000_t75" style="position:absolute;left:5860;top:1278;width:159;height:236">
              <v:imagedata r:id="rId45" o:title=""/>
            </v:shape>
            <v:shape id="_x0000_s2138" type="#_x0000_t75" style="position:absolute;left:6784;top:1278;width:204;height:236">
              <v:imagedata r:id="rId46" o:title=""/>
            </v:shape>
            <v:shape id="_x0000_s2137" type="#_x0000_t75" style="position:absolute;left:6052;top:1278;width:324;height:298">
              <v:imagedata r:id="rId47" o:title=""/>
            </v:shape>
            <v:shape id="_x0000_s2136" type="#_x0000_t75" style="position:absolute;left:7027;top:1278;width:159;height:236">
              <v:imagedata r:id="rId48" o:title=""/>
            </v:shape>
            <v:shape id="_x0000_s2135" type="#_x0000_t75" style="position:absolute;left:7567;top:1278;width:209;height:315">
              <v:imagedata r:id="rId49" o:title=""/>
            </v:shape>
            <v:shape id="_x0000_s2134" type="#_x0000_t75" style="position:absolute;left:7809;top:1278;width:226;height:236">
              <v:imagedata r:id="rId50" o:title=""/>
            </v:shape>
            <v:shape id="_x0000_s2133" type="#_x0000_t75" style="position:absolute;left:8083;top:1278;width:135;height:231">
              <v:imagedata r:id="rId51" o:title=""/>
            </v:shape>
            <v:shape id="_x0000_s2132" type="#_x0000_t75" style="position:absolute;left:8404;top:1278;width:159;height:236">
              <v:imagedata r:id="rId52" o:title=""/>
            </v:shape>
            <v:shape id="_x0000_s2131" type="#_x0000_t75" style="position:absolute;left:4922;top:1280;width:200;height:233">
              <v:imagedata r:id="rId53" o:title=""/>
            </v:shape>
            <v:shape id="_x0000_s2130" style="position:absolute;left:4221;top:1410;width:77;height:60" coordorigin="4222,1410" coordsize="77,60" path="m4274,1410r-7,l4258,1410r-8,3l4246,1415r-8,l4236,1420r-5,2l4226,1425r,4l4224,1434r-2,3l4222,1444r,7l4226,1458r5,5l4236,1468r7,2l4255,1470r7,l4270,1468r7,-3l4284,1461r7,-8l4298,1446r,-36l4274,1410xe" filled="f" strokecolor="white" strokeweight=".72pt">
              <v:path arrowok="t"/>
            </v:shape>
            <v:shape id="_x0000_s2129" style="position:absolute;left:3501;top:1326;width:92;height:137" coordorigin="3502,1326" coordsize="92,137" path="m3545,1326r-7,l3530,1329r-4,4l3518,1336r-4,5l3511,1348r-2,7l3506,1362r-2,7l3502,1377r,9l3502,1393r,10l3502,1410r2,10l3504,1427r2,7l3511,1441r3,8l3518,1453r5,3l3528,1461r7,2l3542,1463r5,l3552,1463r2,-2l3559,1461r3,-3l3566,1456r5,-3l3574,1449r4,-5l3583,1441r5,-7l3593,1429r,-69l3583,1350r-7,-9l3569,1336r-7,-7l3552,1326r-7,xe" filled="f" strokecolor="white" strokeweight=".72pt">
              <v:path arrowok="t"/>
            </v:shape>
            <v:shape id="_x0000_s2128" style="position:absolute;left:3758;top:1319;width:87;height:53" coordorigin="3758,1319" coordsize="87,53" path="m3804,1319r-10,l3790,1319r-8,5l3778,1326r-5,3l3770,1333r-4,5l3763,1345r-2,5l3758,1357r,8l3758,1372r87,l3845,1360r-27,-41l3804,1319xe" filled="f" strokecolor="white" strokeweight=".72pt">
              <v:path arrowok="t"/>
            </v:shape>
            <v:shape id="_x0000_s2127" type="#_x0000_t75" style="position:absolute;left:4488;top:1196;width:1896;height:387">
              <v:imagedata r:id="rId54" o:title=""/>
            </v:shape>
            <v:shape id="_x0000_s2126" style="position:absolute;left:4164;top:1275;width:192;height:238" coordorigin="4164,1276" coordsize="192,238" path="m4265,1276r62,14l4334,1297r8,5l4346,1312r5,9l4354,1333r2,12l4356,1360r,139l4356,1501r,3l4354,1506r-3,l4349,1506r-3,3l4315,1509r-2,-3l4310,1506r-2,-2l4308,1501r,-2l4308,1485r-10,7l4289,1499r-12,5l4267,1511r-12,2l4241,1513r-10,l4181,1489r-7,-7l4171,1475r-5,-10l4164,1456r,-12l4164,1432r2,-10l4171,1413r5,-10l4183,1396r10,-5l4202,1384r12,-3l4277,1374r21,l4298,1360r,-5l4298,1348r-2,-5l4294,1338r,-5l4289,1331r-3,-2l4282,1326r-5,-2l4272,1321r-7,l4258,1321r-10,l4241,1324r-10,l4224,1326r-7,3l4212,1333r-7,3l4200,1338r-2,3l4193,1341r-3,2l4188,1343r-2,l4183,1343r,-2l4181,1341r,-3l4178,1336r,-3l4178,1331r-2,-2l4176,1326r,-2l4176,1319r,-5l4176,1309r2,-2l4178,1305r3,-3l4183,1300r,-3l4188,1295r5,-2l4200,1290r5,-2l4212,1285r7,-2l4229,1281r7,-3l4246,1278r9,-2l4265,1276xe" filled="f" strokecolor="white" strokeweight=".72pt">
              <v:path arrowok="t"/>
            </v:shape>
            <v:shape id="_x0000_s2125" style="position:absolute;left:3698;top:1275;width:204;height:238" coordorigin="3698,1276" coordsize="204,238" path="m3804,1276r67,21l3881,1307r7,7l3893,1326r5,12l3899,1348r2,10l3902,1368r,11l3902,1389r,7l3902,1401r-4,4l3895,1408r-5,2l3886,1410r-128,l3758,1420r,7l3761,1434r2,7l3766,1449r4,4l3775,1458r7,3l3790,1463r7,5l3804,1468r12,l3826,1468r9,l3842,1465r8,l3857,1463r5,-2l3869,1458r5,l3876,1456r5,l3883,1453r3,l3888,1453r,3l3890,1456r,2l3893,1458r,3l3893,1463r,2l3893,1470r,3l3893,1477r,3l3893,1482r,3l3893,1487r,2l3893,1489r-3,3l3890,1494r-4,5l3881,1501r-5,l3869,1504r-7,2l3857,1509r-10,l3838,1511r-8,l3821,1513r-12,l3741,1497r-35,-48l3702,1437r-2,-12l3699,1412r-1,-14l3699,1384r16,-58l3727,1309r6,-8l3792,1277r12,-1xe" filled="f" strokecolor="white" strokeweight=".72pt">
              <v:path arrowok="t"/>
            </v:shape>
            <v:shape id="_x0000_s2124" style="position:absolute;left:3441;top:1182;width:209;height:332" coordorigin="3442,1182" coordsize="209,332" path="m3622,1182r7,l3634,1182r2,l3641,1182r2,3l3646,1185r2,l3648,1187r2,l3650,1189r,3l3650,1499r,2l3650,1504r-2,2l3646,1506r-3,3l3641,1509r-3,l3610,1509r-3,-3l3605,1506r-3,-2l3602,1501r,-2l3602,1475r-9,9l3542,1513r-14,l3478,1497r-10,-8l3461,1477r-7,-9l3449,1456r-3,-15l3444,1431r-2,-11l3442,1409r,-11l3442,1384r17,-67l3466,1309r7,-9l3533,1276r12,l3554,1278r10,5l3574,1288r9,7l3593,1305r,-113l3593,1189r2,-2l3598,1185r2,l3605,1182r2,l3612,1182r5,l3622,1182xe" filled="f" strokecolor="white" strokeweight=".72pt">
              <v:path arrowok="t"/>
            </v:shape>
            <v:shape id="_x0000_s2123" style="position:absolute;left:4060;top:1182;width:58;height:327" coordorigin="4061,1182" coordsize="58,327" path="m4090,1182r,l4111,1182r3,3l4116,1185r2,2l4118,1189r,3l4118,1499r,2l4118,1504r-2,l4116,1506r-2,l4111,1506r-2,3l4104,1509r-5,l4073,1509r-5,-3l4066,1506r-3,l4063,1504r-2,l4061,1501r,-2l4061,1192r,-3l4061,1187r2,-2l4066,1185r2,-3l4073,1182r2,l4080,1182r5,l4090,1182xe" filled="f" strokecolor="white" strokeweight=".72pt">
              <v:path arrowok="t"/>
            </v:shape>
            <v:shape id="_x0000_s2122" type="#_x0000_t75" style="position:absolute;left:7317;top:1191;width:1253;height:408">
              <v:imagedata r:id="rId55" o:title=""/>
            </v:shape>
            <v:shape id="_x0000_s2121" type="#_x0000_t75" style="position:absolute;left:6520;top:1175;width:672;height:346">
              <v:imagedata r:id="rId56" o:title=""/>
            </v:shape>
            <v:shape id="_x0000_s2120" type="#_x0000_t75" style="position:absolute;left:753;top:349;width:10157;height:1964">
              <v:imagedata r:id="rId57" o:title=""/>
            </v:shape>
            <v:shape id="_x0000_s2119" type="#_x0000_t75" style="position:absolute;left:3595;top:1842;width:209;height:332">
              <v:imagedata r:id="rId58" o:title=""/>
            </v:shape>
            <v:shape id="_x0000_s2118" type="#_x0000_t75" style="position:absolute;left:4214;top:1842;width:58;height:327">
              <v:imagedata r:id="rId59" o:title=""/>
            </v:shape>
            <v:shape id="_x0000_s2117" type="#_x0000_t75" style="position:absolute;left:4459;top:1863;width:180;height:303">
              <v:imagedata r:id="rId60" o:title=""/>
            </v:shape>
            <v:shape id="_x0000_s2116" type="#_x0000_t75" style="position:absolute;left:7024;top:1863;width:279;height:305">
              <v:imagedata r:id="rId61" o:title=""/>
            </v:shape>
            <v:shape id="_x0000_s2115" type="#_x0000_t75" style="position:absolute;left:8515;top:1839;width:432;height:332">
              <v:imagedata r:id="rId62" o:title=""/>
            </v:shape>
            <v:shape id="_x0000_s2114" type="#_x0000_t75" style="position:absolute;left:3309;top:1885;width:147;height:286">
              <v:imagedata r:id="rId63" o:title=""/>
            </v:shape>
            <v:shape id="_x0000_s2113" type="#_x0000_t75" style="position:absolute;left:6751;top:1885;width:147;height:286">
              <v:imagedata r:id="rId64" o:title=""/>
            </v:shape>
            <v:shape id="_x0000_s2112" type="#_x0000_t75" style="position:absolute;left:3079;top:1938;width:204;height:236">
              <v:imagedata r:id="rId65" o:title=""/>
            </v:shape>
            <v:shape id="_x0000_s2111" type="#_x0000_t75" style="position:absolute;left:3852;top:1938;width:204;height:236">
              <v:imagedata r:id="rId66" o:title=""/>
            </v:shape>
            <v:shape id="_x0000_s2110" type="#_x0000_t75" style="position:absolute;left:4692;top:1938;width:200;height:231">
              <v:imagedata r:id="rId67" o:title=""/>
            </v:shape>
            <v:shape id="_x0000_s2109" type="#_x0000_t75" style="position:absolute;left:4924;top:1938;width:212;height:315">
              <v:imagedata r:id="rId68" o:title=""/>
            </v:shape>
            <v:shape id="_x0000_s2108" type="#_x0000_t75" style="position:absolute;left:5162;top:1938;width:192;height:236">
              <v:imagedata r:id="rId69" o:title=""/>
            </v:shape>
            <v:shape id="_x0000_s2107" type="#_x0000_t75" style="position:absolute;left:5390;top:1938;width:212;height:315">
              <v:imagedata r:id="rId70" o:title=""/>
            </v:shape>
            <v:shape id="_x0000_s2106" type="#_x0000_t75" style="position:absolute;left:5630;top:1938;width:204;height:236">
              <v:imagedata r:id="rId71" o:title=""/>
            </v:shape>
            <v:shape id="_x0000_s2105" type="#_x0000_t75" style="position:absolute;left:5884;top:1938;width:332;height:231">
              <v:imagedata r:id="rId72" o:title=""/>
            </v:shape>
            <v:shape id="_x0000_s2104" type="#_x0000_t75" style="position:absolute;left:6264;top:1938;width:204;height:236">
              <v:imagedata r:id="rId73" o:title=""/>
            </v:shape>
            <v:shape id="_x0000_s2103" type="#_x0000_t75" style="position:absolute;left:6518;top:1938;width:200;height:231">
              <v:imagedata r:id="rId74" o:title=""/>
            </v:shape>
            <v:shape id="_x0000_s2102" type="#_x0000_t75" style="position:absolute;left:7327;top:1938;width:159;height:236">
              <v:imagedata r:id="rId75" o:title=""/>
            </v:shape>
            <v:shape id="_x0000_s2101" type="#_x0000_t75" style="position:absolute;left:7519;top:1938;width:159;height:236">
              <v:imagedata r:id="rId76" o:title=""/>
            </v:shape>
            <v:shape id="_x0000_s2100" type="#_x0000_t75" style="position:absolute;left:7708;top:1938;width:226;height:236">
              <v:imagedata r:id="rId77" o:title=""/>
            </v:shape>
            <v:shape id="_x0000_s2099" type="#_x0000_t75" style="position:absolute;left:7968;top:1851;width:512;height:322">
              <v:imagedata r:id="rId78" o:title=""/>
            </v:shape>
            <v:shape id="_x0000_s2098" style="position:absolute;left:3655;top:1986;width:92;height:137" coordorigin="3655,1986" coordsize="92,137" path="m3698,1986r-7,l3684,1989r-5,4l3672,1996r-5,5l3665,2008r-3,7l3660,2022r-2,7l3655,2037r,9l3655,2053r,10l3655,2070r3,10l3658,2087r2,7l3665,2101r2,8l3672,2113r5,3l3682,2121r7,2l3696,2123r5,l3706,2123r2,-2l3713,2121r2,-3l3720,2116r5,-3l3727,2109r5,-5l3737,2101r5,-7l3746,2089r,-69l3737,2010r-7,-9l3722,1996r-7,-7l3706,1986r-8,xe" filled="f" strokecolor="white" strokeweight=".72pt">
              <v:path arrowok="t"/>
            </v:shape>
            <v:shape id="_x0000_s2097" style="position:absolute;left:3912;top:1979;width:87;height:53" coordorigin="3912,1979" coordsize="87,53" path="m3958,1979r-10,l3943,1979r-7,5l3931,1986r-5,3l3924,1993r-5,5l3917,2005r-3,5l3912,2017r,8l3912,2032r86,l3999,2020r-27,-41l3958,1979xe" filled="f" strokecolor="white" strokeweight=".72pt">
              <v:path arrowok="t"/>
            </v:shape>
            <v:shape id="_x0000_s2096" style="position:absolute;left:3139;top:1979;width:87;height:53" coordorigin="3139,1979" coordsize="87,53" path="m3185,1979r-10,l3170,1979r-7,5l3158,1986r-4,3l3151,1993r-5,5l3144,2005r-2,5l3139,2017r,8l3139,2032r87,l3226,2020r-27,-41l3185,1979xe" filled="f" strokecolor="white" strokeweight=".72pt">
              <v:path arrowok="t"/>
            </v:shape>
            <v:shape id="_x0000_s2095" style="position:absolute;left:3852;top:1935;width:204;height:238" coordorigin="3852,1936" coordsize="204,238" path="m3958,1936r67,21l4034,1967r8,7l4046,1986r5,12l4053,2008r1,10l4056,2028r,11l4056,2049r,7l4056,2061r-5,4l4049,2068r-5,2l4039,2070r-127,l3912,2080r,7l3914,2094r3,7l3919,2109r5,4l3929,2118r7,3l3943,2123r7,5l3958,2128r12,l3979,2128r10,l3996,2125r7,l4010,2123r5,-2l4022,2118r5,l4030,2116r4,l4037,2113r2,l4042,2113r,3l4044,2116r,2l4046,2118r,3l4046,2123r,2l4046,2130r,3l4046,2137r,3l4046,2142r,3l4046,2147r,2l4046,2149r-2,3l4044,2154r-5,5l4034,2161r-4,l4022,2164r-7,2l4010,2169r-9,l3991,2171r-7,l3974,2173r-12,l3895,2157r-36,-48l3856,2097r-2,-12l3852,2072r,-14l3852,2044r16,-58l3881,1969r6,-8l3945,1937r13,-1xe" filled="f" strokecolor="white" strokeweight=".72pt">
              <v:path arrowok="t"/>
            </v:shape>
            <v:shape id="_x0000_s2094" style="position:absolute;left:3079;top:1935;width:204;height:238" coordorigin="3079,1936" coordsize="204,238" path="m3185,1936r67,21l3262,1967r7,7l3274,1986r4,12l3280,2008r2,10l3283,2028r,11l3283,2049r,7l3283,2061r-5,4l3276,2068r-5,2l3266,2070r-127,l3139,2080r,7l3142,2094r2,7l3146,2109r5,4l3156,2118r7,3l3170,2123r8,5l3185,2128r12,l3206,2128r10,l3223,2125r7,l3238,2123r4,-2l3250,2118r4,l3257,2116r5,l3264,2113r2,l3269,2113r,3l3271,2116r,2l3274,2118r,3l3274,2123r,2l3274,2130r,3l3274,2137r,3l3274,2142r,3l3274,2147r,2l3274,2149r-3,3l3271,2154r-5,5l3262,2161r-5,l3250,2164r-8,2l3238,2169r-10,l3218,2171r-7,l3202,2173r-12,l3122,2157r-36,-48l3083,2097r-2,-12l3080,2072r-1,-14l3080,2044r15,-58l3108,1969r6,-8l3173,1937r12,-1xe" filled="f" strokecolor="white" strokeweight=".72pt">
              <v:path arrowok="t"/>
            </v:shape>
            <v:shape id="_x0000_s2093" style="position:absolute;left:3309;top:1885;width:147;height:286" coordorigin="3310,1885" coordsize="147,286" path="m3372,1885r7,l3384,1885r2,l3391,1888r3,l3396,1888r2,2l3401,1890r,3l3401,1895r,48l3446,1943r3,l3451,1943r3,2l3454,1948r2,2l3456,1981r-2,3l3454,1989r-3,2l3449,1991r-48,l3401,2089r,10l3403,2109r5,4l3410,2121r8,2l3427,2123r3,l3432,2123r2,-2l3437,2121r2,l3442,2121r2,-3l3446,2118r3,l3451,2118r3,l3454,2121r2,l3456,2154r-2,5l3454,2161r-3,l3451,2164r-2,2l3446,2166r-2,3l3439,2169r-2,l3432,2171r-43,l3382,2169r-10,-5l3365,2159r-5,-5l3353,2147r-3,-7l3348,2130r-2,-9l3343,2111r,-14l3343,1991r-24,l3314,1991r-2,-2l3312,1984r-2,-3l3310,1974r,-24l3312,1948r,-3l3314,1943r3,l3319,1943r24,l3343,1895r,-2l3346,1893r,-3l3348,1890r,-2l3350,1888r5,l3358,1885r4,l3367,1885r5,xe" filled="f" strokecolor="white" strokeweight=".72pt">
              <v:path arrowok="t"/>
            </v:shape>
            <v:shape id="_x0000_s2092" style="position:absolute;left:3595;top:1842;width:209;height:332" coordorigin="3595,1842" coordsize="209,332" path="m3775,1842r7,l3787,1842r3,l3794,1842r3,3l3799,1845r3,l3802,1847r2,l3804,1849r,3l3804,2159r,2l3804,2164r-2,2l3799,2166r-2,3l3794,2169r-2,l3763,2169r-2,-3l3758,2166r-2,-2l3756,2161r,-2l3756,2135r-9,9l3696,2173r-14,l3631,2157r-9,-8l3614,2137r-7,-9l3602,2116r-2,-15l3597,2091r-1,-11l3595,2069r,-11l3596,2044r17,-67l3619,1969r7,-9l3686,1936r12,l3708,1938r10,5l3727,1948r10,7l3746,1965r,-113l3746,1849r3,-2l3751,1845r3,l3758,1842r3,l3766,1842r4,l3775,1842xe" filled="f" strokecolor="white" strokeweight=".72pt">
              <v:path arrowok="t"/>
            </v:shape>
            <v:shape id="_x0000_s2091" type="#_x0000_t75" style="position:absolute;left:7017;top:1832;width:1937;height:348">
              <v:imagedata r:id="rId79" o:title=""/>
            </v:shape>
            <v:shape id="_x0000_s2090" type="#_x0000_t75" style="position:absolute;left:4207;top:1832;width:2698;height:428">
              <v:imagedata r:id="rId80" o:title=""/>
            </v:shape>
            <w10:wrap type="topAndBottom" anchorx="page"/>
          </v:group>
        </w:pict>
      </w:r>
    </w:p>
    <w:p w14:paraId="61A73610" w14:textId="77777777" w:rsidR="006E1EF4" w:rsidRDefault="006E1EF4">
      <w:pPr>
        <w:pStyle w:val="Corpsdetexte"/>
        <w:rPr>
          <w:rFonts w:ascii="Times New Roman"/>
          <w:sz w:val="20"/>
        </w:rPr>
      </w:pPr>
    </w:p>
    <w:p w14:paraId="66D1E07F" w14:textId="77777777" w:rsidR="006E1EF4" w:rsidRDefault="006E1EF4">
      <w:pPr>
        <w:pStyle w:val="Corpsdetexte"/>
        <w:rPr>
          <w:rFonts w:ascii="Times New Roman"/>
          <w:sz w:val="16"/>
        </w:rPr>
      </w:pPr>
    </w:p>
    <w:p w14:paraId="1C9E5C6E" w14:textId="77777777" w:rsidR="006E1EF4" w:rsidRDefault="005E2E2D">
      <w:pPr>
        <w:pStyle w:val="Titre1"/>
        <w:spacing w:before="28" w:line="439" w:lineRule="exact"/>
        <w:ind w:right="970" w:firstLine="0"/>
        <w:jc w:val="center"/>
      </w:pPr>
      <w:r>
        <w:t>Organisé par le Comité du Cher des Médaillés Jeunesse et Sports</w:t>
      </w:r>
      <w:r>
        <w:rPr>
          <w:spacing w:val="-33"/>
        </w:rPr>
        <w:t xml:space="preserve"> </w:t>
      </w:r>
      <w:r>
        <w:t>et</w:t>
      </w:r>
    </w:p>
    <w:p w14:paraId="024C97D8" w14:textId="77777777" w:rsidR="006E1EF4" w:rsidRDefault="005E2E2D">
      <w:pPr>
        <w:ind w:left="2691" w:right="99" w:hanging="1988"/>
        <w:rPr>
          <w:i/>
          <w:sz w:val="36"/>
        </w:rPr>
      </w:pPr>
      <w:r>
        <w:rPr>
          <w:i/>
          <w:sz w:val="36"/>
        </w:rPr>
        <w:t>Engagement Associatif en partenariat avec le Conseil Départemental du Cher et le soutien du FDVA et de l'ANS</w:t>
      </w:r>
    </w:p>
    <w:p w14:paraId="4F69EF91" w14:textId="60FD719F" w:rsidR="006E1EF4" w:rsidRDefault="005E2E2D">
      <w:pPr>
        <w:pStyle w:val="Titre"/>
        <w:rPr>
          <w:u w:val="none"/>
        </w:rPr>
      </w:pPr>
      <w:r>
        <w:rPr>
          <w:u w:val="thick"/>
        </w:rPr>
        <w:t>DOSSIER DE CANDIDATURE 20</w:t>
      </w:r>
      <w:r w:rsidR="001F70B4">
        <w:rPr>
          <w:u w:val="thick"/>
        </w:rPr>
        <w:t>2</w:t>
      </w:r>
      <w:r w:rsidR="00791A70">
        <w:rPr>
          <w:u w:val="thick"/>
        </w:rPr>
        <w:t>4</w:t>
      </w:r>
    </w:p>
    <w:p w14:paraId="2E186D10" w14:textId="77777777" w:rsidR="006E1EF4" w:rsidRDefault="006E1EF4">
      <w:pPr>
        <w:pStyle w:val="Corpsdetexte"/>
        <w:spacing w:before="3"/>
        <w:rPr>
          <w:b/>
          <w:sz w:val="16"/>
        </w:rPr>
      </w:pPr>
    </w:p>
    <w:p w14:paraId="7A1CD20E" w14:textId="77777777" w:rsidR="006E1EF4" w:rsidRDefault="006E1EF4">
      <w:pPr>
        <w:rPr>
          <w:sz w:val="16"/>
        </w:rPr>
        <w:sectPr w:rsidR="006E1EF4" w:rsidSect="00742670">
          <w:footerReference w:type="default" r:id="rId81"/>
          <w:type w:val="continuous"/>
          <w:pgSz w:w="11910" w:h="16840"/>
          <w:pgMar w:top="220" w:right="140" w:bottom="1200" w:left="480" w:header="720" w:footer="1002" w:gutter="0"/>
          <w:pgNumType w:start="1"/>
          <w:cols w:space="720"/>
        </w:sectPr>
      </w:pPr>
    </w:p>
    <w:p w14:paraId="3EB35BB9" w14:textId="77777777" w:rsidR="006E1EF4" w:rsidRDefault="006E1EF4">
      <w:pPr>
        <w:pStyle w:val="Corpsdetexte"/>
        <w:rPr>
          <w:b/>
        </w:rPr>
      </w:pPr>
    </w:p>
    <w:p w14:paraId="01D28CC5" w14:textId="77777777" w:rsidR="006E1EF4" w:rsidRDefault="006E1EF4">
      <w:pPr>
        <w:pStyle w:val="Corpsdetexte"/>
        <w:rPr>
          <w:b/>
        </w:rPr>
      </w:pPr>
    </w:p>
    <w:p w14:paraId="056F1CC3" w14:textId="77777777" w:rsidR="006E1EF4" w:rsidRDefault="006E1EF4">
      <w:pPr>
        <w:pStyle w:val="Corpsdetexte"/>
        <w:spacing w:before="11"/>
        <w:rPr>
          <w:b/>
          <w:sz w:val="25"/>
        </w:rPr>
      </w:pPr>
    </w:p>
    <w:p w14:paraId="12AF2B5A" w14:textId="77777777" w:rsidR="006E1EF4" w:rsidRDefault="005E2E2D">
      <w:pPr>
        <w:ind w:left="511"/>
        <w:rPr>
          <w:b/>
          <w:sz w:val="24"/>
        </w:rPr>
      </w:pPr>
      <w:r>
        <w:rPr>
          <w:b/>
          <w:sz w:val="24"/>
          <w:u w:val="single"/>
        </w:rPr>
        <w:t>Candidat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:</w:t>
      </w:r>
    </w:p>
    <w:p w14:paraId="651EE33E" w14:textId="77777777" w:rsidR="006E1EF4" w:rsidRDefault="005E2E2D">
      <w:pPr>
        <w:tabs>
          <w:tab w:val="left" w:pos="856"/>
        </w:tabs>
        <w:spacing w:before="84"/>
        <w:ind w:left="511"/>
        <w:rPr>
          <w:b/>
          <w:sz w:val="28"/>
        </w:rPr>
      </w:pPr>
      <w:r>
        <w:br w:type="column"/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b/>
          <w:sz w:val="28"/>
          <w:u w:val="single"/>
        </w:rPr>
        <w:t>Trophée Jeunes bénévoles moins de 26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ans</w:t>
      </w:r>
    </w:p>
    <w:p w14:paraId="6D009E05" w14:textId="77777777" w:rsidR="006E1EF4" w:rsidRDefault="00000000">
      <w:pPr>
        <w:tabs>
          <w:tab w:val="left" w:pos="856"/>
        </w:tabs>
        <w:spacing w:before="76"/>
        <w:ind w:left="511"/>
        <w:rPr>
          <w:b/>
          <w:sz w:val="28"/>
        </w:rPr>
      </w:pPr>
      <w:r>
        <w:pict w14:anchorId="03FB90A0">
          <v:shapetype id="_x0000_t202" coordsize="21600,21600" o:spt="202" path="m,l,21600r21600,l21600,xe">
            <v:stroke joinstyle="miter"/>
            <v:path gradientshapeok="t" o:connecttype="rect"/>
          </v:shapetype>
          <v:shape id="_x0000_s2088" type="#_x0000_t202" style="position:absolute;left:0;text-align:left;margin-left:141.7pt;margin-top:-15.85pt;width:14.05pt;height:14.05pt;z-index:-252019712;mso-position-horizontal-relative:page" filled="f" stroked="f">
            <v:textbox inset="0,0,0,0">
              <w:txbxContent>
                <w:p w14:paraId="477C5C35" w14:textId="77777777" w:rsidR="006E1EF4" w:rsidRDefault="005E2E2D">
                  <w:pPr>
                    <w:spacing w:line="281" w:lineRule="exact"/>
                    <w:rPr>
                      <w:rFonts w:ascii="MS Gothic" w:hAnsi="MS Gothic"/>
                      <w:b/>
                      <w:sz w:val="28"/>
                    </w:rPr>
                  </w:pPr>
                  <w:r>
                    <w:rPr>
                      <w:rFonts w:ascii="MS Gothic" w:hAnsi="MS Gothic"/>
                      <w:b/>
                      <w:w w:val="99"/>
                      <w:sz w:val="28"/>
                    </w:rPr>
                    <w:t>☐</w:t>
                  </w:r>
                </w:p>
              </w:txbxContent>
            </v:textbox>
            <w10:wrap anchorx="page"/>
          </v:shape>
        </w:pict>
      </w:r>
      <w:r>
        <w:pict w14:anchorId="64E7F343">
          <v:shape id="_x0000_s2087" type="#_x0000_t202" style="position:absolute;left:0;text-align:left;margin-left:141.7pt;margin-top:5.05pt;width:14.05pt;height:14.05pt;z-index:-252018688;mso-position-horizontal-relative:page" filled="f" stroked="f">
            <v:textbox inset="0,0,0,0">
              <w:txbxContent>
                <w:p w14:paraId="1E0551BC" w14:textId="77777777" w:rsidR="006E1EF4" w:rsidRDefault="005E2E2D">
                  <w:pPr>
                    <w:spacing w:line="281" w:lineRule="exact"/>
                    <w:rPr>
                      <w:rFonts w:ascii="MS Gothic" w:hAnsi="MS Gothic"/>
                      <w:b/>
                      <w:sz w:val="28"/>
                    </w:rPr>
                  </w:pPr>
                  <w:r>
                    <w:rPr>
                      <w:rFonts w:ascii="MS Gothic" w:hAnsi="MS Gothic"/>
                      <w:b/>
                      <w:w w:val="99"/>
                      <w:sz w:val="28"/>
                    </w:rPr>
                    <w:t>☐</w:t>
                  </w:r>
                </w:p>
              </w:txbxContent>
            </v:textbox>
            <w10:wrap anchorx="page"/>
          </v:shape>
        </w:pict>
      </w:r>
      <w:r>
        <w:pict w14:anchorId="316C3775">
          <v:group id="_x0000_s2081" style="position:absolute;left:0;text-align:left;margin-left:143.35pt;margin-top:-13.95pt;width:10.7pt;height:10.05pt;z-index:-252017664;mso-position-horizontal-relative:page" coordorigin="2867,-279" coordsize="214,201">
            <v:rect id="_x0000_s2086" style="position:absolute;left:2866;top:-280;width:214;height:201" stroked="f"/>
            <v:rect id="_x0000_s2085" style="position:absolute;left:2866;top:-100;width:214;height:20" fillcolor="black" stroked="f"/>
            <v:line id="_x0000_s2084" style="position:absolute" from="2877,-259" to="2877,-99" strokeweight="1pt"/>
            <v:rect id="_x0000_s2083" style="position:absolute;left:2866;top:-280;width:214;height:20" fillcolor="black" stroked="f"/>
            <v:line id="_x0000_s2082" style="position:absolute" from="3070,-259" to="3070,-99" strokeweight="1pt"/>
            <w10:wrap anchorx="page"/>
          </v:group>
        </w:pict>
      </w:r>
      <w:r>
        <w:pict w14:anchorId="1F98642A">
          <v:group id="_x0000_s2075" style="position:absolute;left:0;text-align:left;margin-left:143pt;margin-top:7.65pt;width:10.35pt;height:8.75pt;z-index:-252016640;mso-position-horizontal-relative:page" coordorigin="2860,153" coordsize="207,175">
            <v:rect id="_x0000_s2080" style="position:absolute;left:2860;top:153;width:207;height:175" stroked="f"/>
            <v:rect id="_x0000_s2079" style="position:absolute;left:2860;top:307;width:207;height:20" fillcolor="black" stroked="f"/>
            <v:rect id="_x0000_s2078" style="position:absolute;left:2860;top:173;width:20;height:134" fillcolor="black" stroked="f"/>
            <v:rect id="_x0000_s2077" style="position:absolute;left:2860;top:153;width:207;height:20" fillcolor="black" stroked="f"/>
            <v:rect id="_x0000_s2076" style="position:absolute;left:3046;top:173;width:20;height:135" fillcolor="black" stroked="f"/>
            <w10:wrap anchorx="page"/>
          </v:group>
        </w:pict>
      </w:r>
      <w:r w:rsidR="005E2E2D">
        <w:rPr>
          <w:rFonts w:ascii="Times New Roman" w:hAnsi="Times New Roman"/>
          <w:sz w:val="28"/>
          <w:u w:val="single"/>
        </w:rPr>
        <w:t xml:space="preserve"> </w:t>
      </w:r>
      <w:r w:rsidR="005E2E2D">
        <w:rPr>
          <w:rFonts w:ascii="Times New Roman" w:hAnsi="Times New Roman"/>
          <w:sz w:val="28"/>
          <w:u w:val="single"/>
        </w:rPr>
        <w:tab/>
      </w:r>
      <w:r w:rsidR="005E2E2D">
        <w:rPr>
          <w:b/>
          <w:sz w:val="28"/>
          <w:u w:val="single"/>
        </w:rPr>
        <w:t>Trophée bénévoles plus de 26</w:t>
      </w:r>
      <w:r w:rsidR="005E2E2D">
        <w:rPr>
          <w:b/>
          <w:spacing w:val="-3"/>
          <w:sz w:val="28"/>
          <w:u w:val="single"/>
        </w:rPr>
        <w:t xml:space="preserve"> </w:t>
      </w:r>
      <w:r w:rsidR="005E2E2D">
        <w:rPr>
          <w:b/>
          <w:sz w:val="28"/>
          <w:u w:val="single"/>
        </w:rPr>
        <w:t>ans</w:t>
      </w:r>
    </w:p>
    <w:p w14:paraId="4BBB1BE7" w14:textId="77777777" w:rsidR="006E1EF4" w:rsidRDefault="006E1EF4">
      <w:pPr>
        <w:rPr>
          <w:sz w:val="28"/>
        </w:rPr>
        <w:sectPr w:rsidR="006E1EF4" w:rsidSect="00742670">
          <w:type w:val="continuous"/>
          <w:pgSz w:w="11910" w:h="16840"/>
          <w:pgMar w:top="220" w:right="140" w:bottom="1200" w:left="480" w:header="720" w:footer="720" w:gutter="0"/>
          <w:cols w:num="2" w:space="720" w:equalWidth="0">
            <w:col w:w="1566" w:space="277"/>
            <w:col w:w="9447"/>
          </w:cols>
        </w:sectPr>
      </w:pPr>
    </w:p>
    <w:p w14:paraId="642A50F2" w14:textId="77777777" w:rsidR="006E1EF4" w:rsidRDefault="006E1EF4">
      <w:pPr>
        <w:pStyle w:val="Corpsdetexte"/>
        <w:spacing w:before="10"/>
        <w:rPr>
          <w:b/>
          <w:sz w:val="15"/>
        </w:rPr>
      </w:pPr>
    </w:p>
    <w:p w14:paraId="4670408F" w14:textId="77777777" w:rsidR="006E1EF4" w:rsidRDefault="005E2E2D">
      <w:pPr>
        <w:tabs>
          <w:tab w:val="left" w:pos="5123"/>
        </w:tabs>
        <w:spacing w:before="51"/>
        <w:ind w:left="511"/>
        <w:rPr>
          <w:b/>
          <w:sz w:val="24"/>
        </w:rPr>
      </w:pPr>
      <w:r>
        <w:rPr>
          <w:b/>
          <w:sz w:val="24"/>
        </w:rPr>
        <w:t>NOM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  <w:t>Prénoms :</w:t>
      </w:r>
    </w:p>
    <w:p w14:paraId="5B699653" w14:textId="77777777" w:rsidR="006E1EF4" w:rsidRDefault="006E1EF4">
      <w:pPr>
        <w:pStyle w:val="Corpsdetexte"/>
        <w:spacing w:before="10"/>
        <w:rPr>
          <w:b/>
          <w:sz w:val="15"/>
        </w:rPr>
      </w:pPr>
    </w:p>
    <w:p w14:paraId="7CB8C8F6" w14:textId="77777777" w:rsidR="006E1EF4" w:rsidRDefault="005E2E2D">
      <w:pPr>
        <w:pStyle w:val="Corpsdetexte"/>
        <w:tabs>
          <w:tab w:val="left" w:pos="5107"/>
        </w:tabs>
        <w:spacing w:before="52"/>
        <w:ind w:left="511"/>
      </w:pPr>
      <w:r>
        <w:t>Date de</w:t>
      </w:r>
      <w:r>
        <w:rPr>
          <w:spacing w:val="-3"/>
        </w:rPr>
        <w:t xml:space="preserve"> </w:t>
      </w:r>
      <w:r>
        <w:t>naissance</w:t>
      </w:r>
      <w:r>
        <w:rPr>
          <w:spacing w:val="1"/>
        </w:rPr>
        <w:t xml:space="preserve"> </w:t>
      </w:r>
      <w:r>
        <w:t>:</w:t>
      </w:r>
      <w:r>
        <w:tab/>
        <w:t>Lieu de naissance</w:t>
      </w:r>
      <w:r>
        <w:rPr>
          <w:spacing w:val="2"/>
        </w:rPr>
        <w:t xml:space="preserve"> </w:t>
      </w:r>
      <w:r>
        <w:t>:</w:t>
      </w:r>
    </w:p>
    <w:p w14:paraId="58028B43" w14:textId="77777777" w:rsidR="006E1EF4" w:rsidRDefault="006E1EF4">
      <w:pPr>
        <w:pStyle w:val="Corpsdetexte"/>
        <w:spacing w:before="7"/>
        <w:rPr>
          <w:sz w:val="15"/>
        </w:rPr>
      </w:pPr>
    </w:p>
    <w:p w14:paraId="74A579F4" w14:textId="77777777" w:rsidR="006E1EF4" w:rsidRDefault="005E2E2D">
      <w:pPr>
        <w:pStyle w:val="Corpsdetexte"/>
        <w:spacing w:before="52"/>
        <w:ind w:left="511"/>
      </w:pPr>
      <w:r>
        <w:t>Adresse :</w:t>
      </w:r>
    </w:p>
    <w:p w14:paraId="0B448612" w14:textId="77777777" w:rsidR="006E1EF4" w:rsidRDefault="006E1EF4">
      <w:pPr>
        <w:pStyle w:val="Corpsdetexte"/>
        <w:spacing w:before="10"/>
        <w:rPr>
          <w:sz w:val="15"/>
        </w:rPr>
      </w:pPr>
    </w:p>
    <w:p w14:paraId="5ED820E7" w14:textId="77777777" w:rsidR="006E1EF4" w:rsidRDefault="005E2E2D">
      <w:pPr>
        <w:pStyle w:val="Corpsdetexte"/>
        <w:tabs>
          <w:tab w:val="left" w:pos="5121"/>
        </w:tabs>
        <w:spacing w:before="52"/>
        <w:ind w:left="511"/>
      </w:pPr>
      <w:r>
        <w:t>Ville :</w:t>
      </w:r>
      <w:r>
        <w:tab/>
        <w:t>Code postal</w:t>
      </w:r>
      <w:r>
        <w:rPr>
          <w:spacing w:val="-1"/>
        </w:rPr>
        <w:t xml:space="preserve"> </w:t>
      </w:r>
      <w:r>
        <w:t>:</w:t>
      </w:r>
    </w:p>
    <w:p w14:paraId="247318E2" w14:textId="77777777" w:rsidR="006E1EF4" w:rsidRDefault="006E1EF4">
      <w:pPr>
        <w:pStyle w:val="Corpsdetexte"/>
        <w:spacing w:before="9"/>
        <w:rPr>
          <w:sz w:val="15"/>
        </w:rPr>
      </w:pPr>
    </w:p>
    <w:p w14:paraId="6E8E5D35" w14:textId="77777777" w:rsidR="006E1EF4" w:rsidRDefault="005E2E2D">
      <w:pPr>
        <w:pStyle w:val="Corpsdetexte"/>
        <w:tabs>
          <w:tab w:val="left" w:pos="3674"/>
        </w:tabs>
        <w:spacing w:before="52"/>
        <w:ind w:left="511"/>
      </w:pPr>
      <w:r>
        <w:t>Téléphone</w:t>
      </w:r>
      <w:r>
        <w:rPr>
          <w:spacing w:val="-2"/>
        </w:rPr>
        <w:t xml:space="preserve"> </w:t>
      </w:r>
      <w:r>
        <w:t>:</w:t>
      </w:r>
      <w:r>
        <w:tab/>
        <w:t>email</w:t>
      </w:r>
      <w:r>
        <w:rPr>
          <w:spacing w:val="1"/>
        </w:rPr>
        <w:t xml:space="preserve"> </w:t>
      </w:r>
      <w:r>
        <w:t>:</w:t>
      </w:r>
    </w:p>
    <w:p w14:paraId="669AA28D" w14:textId="77777777" w:rsidR="006E1EF4" w:rsidRDefault="006E1EF4">
      <w:pPr>
        <w:pStyle w:val="Corpsdetexte"/>
        <w:spacing w:before="9"/>
        <w:rPr>
          <w:sz w:val="15"/>
        </w:rPr>
      </w:pPr>
    </w:p>
    <w:p w14:paraId="555AF56E" w14:textId="77777777" w:rsidR="006E1EF4" w:rsidRDefault="005E2E2D">
      <w:pPr>
        <w:pStyle w:val="Corpsdetexte"/>
        <w:spacing w:before="51"/>
        <w:ind w:left="511"/>
      </w:pPr>
      <w:r>
        <w:t>Club ou Association</w:t>
      </w:r>
    </w:p>
    <w:p w14:paraId="1D86609E" w14:textId="77777777" w:rsidR="006E1EF4" w:rsidRDefault="006E1EF4">
      <w:pPr>
        <w:pStyle w:val="Corpsdetexte"/>
        <w:spacing w:before="9"/>
        <w:rPr>
          <w:sz w:val="15"/>
        </w:rPr>
      </w:pPr>
    </w:p>
    <w:p w14:paraId="47355734" w14:textId="77777777" w:rsidR="006E1EF4" w:rsidRDefault="005E2E2D">
      <w:pPr>
        <w:pStyle w:val="Corpsdetexte"/>
        <w:spacing w:before="52"/>
        <w:ind w:left="511"/>
      </w:pPr>
      <w:r>
        <w:t>Discipline sportive ou culturelle :</w:t>
      </w:r>
    </w:p>
    <w:p w14:paraId="645F3C81" w14:textId="77777777" w:rsidR="006E1EF4" w:rsidRDefault="006E1EF4">
      <w:pPr>
        <w:pStyle w:val="Corpsdetexte"/>
        <w:spacing w:before="10"/>
        <w:rPr>
          <w:sz w:val="15"/>
        </w:rPr>
      </w:pPr>
    </w:p>
    <w:p w14:paraId="34A1202B" w14:textId="77777777" w:rsidR="006E1EF4" w:rsidRDefault="005E2E2D">
      <w:pPr>
        <w:spacing w:before="51"/>
        <w:ind w:left="511"/>
        <w:rPr>
          <w:b/>
          <w:sz w:val="24"/>
        </w:rPr>
      </w:pPr>
      <w:r>
        <w:rPr>
          <w:b/>
          <w:sz w:val="24"/>
          <w:u w:val="single"/>
        </w:rPr>
        <w:t>Demandeur :</w:t>
      </w:r>
    </w:p>
    <w:p w14:paraId="245BDC67" w14:textId="77777777" w:rsidR="006E1EF4" w:rsidRDefault="006E1EF4">
      <w:pPr>
        <w:pStyle w:val="Corpsdetexte"/>
        <w:spacing w:before="10"/>
        <w:rPr>
          <w:b/>
          <w:sz w:val="15"/>
        </w:rPr>
      </w:pPr>
    </w:p>
    <w:p w14:paraId="73231988" w14:textId="77777777" w:rsidR="006E1EF4" w:rsidRDefault="005E2E2D">
      <w:pPr>
        <w:pStyle w:val="Corpsdetexte"/>
        <w:tabs>
          <w:tab w:val="left" w:pos="5544"/>
        </w:tabs>
        <w:spacing w:before="52"/>
        <w:ind w:left="511"/>
      </w:pPr>
      <w:r>
        <w:t>Nom</w:t>
      </w:r>
      <w:r>
        <w:tab/>
        <w:t>Fonction</w:t>
      </w:r>
      <w:r>
        <w:rPr>
          <w:spacing w:val="-3"/>
        </w:rPr>
        <w:t xml:space="preserve"> </w:t>
      </w:r>
      <w:r>
        <w:t>:</w:t>
      </w:r>
    </w:p>
    <w:p w14:paraId="24976680" w14:textId="77777777" w:rsidR="006E1EF4" w:rsidRDefault="006E1EF4">
      <w:pPr>
        <w:pStyle w:val="Corpsdetexte"/>
        <w:spacing w:before="9"/>
        <w:rPr>
          <w:sz w:val="15"/>
        </w:rPr>
      </w:pPr>
    </w:p>
    <w:p w14:paraId="5F440C26" w14:textId="77777777" w:rsidR="006E1EF4" w:rsidRDefault="005E2E2D">
      <w:pPr>
        <w:pStyle w:val="Corpsdetexte"/>
        <w:spacing w:before="52"/>
        <w:ind w:left="511"/>
      </w:pPr>
      <w:r>
        <w:t>Adresse postale :</w:t>
      </w:r>
    </w:p>
    <w:p w14:paraId="5092EADD" w14:textId="77777777" w:rsidR="006E1EF4" w:rsidRDefault="006E1EF4">
      <w:pPr>
        <w:pStyle w:val="Corpsdetexte"/>
        <w:spacing w:before="9"/>
        <w:rPr>
          <w:sz w:val="15"/>
        </w:rPr>
      </w:pPr>
    </w:p>
    <w:p w14:paraId="2F49110E" w14:textId="77777777" w:rsidR="006E1EF4" w:rsidRDefault="005E2E2D">
      <w:pPr>
        <w:pStyle w:val="Corpsdetexte"/>
        <w:tabs>
          <w:tab w:val="left" w:pos="3832"/>
        </w:tabs>
        <w:spacing w:before="52"/>
        <w:ind w:left="511"/>
      </w:pPr>
      <w:r>
        <w:t>Code</w:t>
      </w:r>
      <w:r>
        <w:rPr>
          <w:spacing w:val="-1"/>
        </w:rPr>
        <w:t xml:space="preserve"> </w:t>
      </w:r>
      <w:r>
        <w:t>postal</w:t>
      </w:r>
      <w:r>
        <w:tab/>
        <w:t>Ville</w:t>
      </w:r>
      <w:r>
        <w:rPr>
          <w:spacing w:val="-1"/>
        </w:rPr>
        <w:t xml:space="preserve"> </w:t>
      </w:r>
      <w:r>
        <w:t>:</w:t>
      </w:r>
    </w:p>
    <w:p w14:paraId="212007BA" w14:textId="77777777" w:rsidR="006E1EF4" w:rsidRDefault="006E1EF4">
      <w:pPr>
        <w:pStyle w:val="Corpsdetexte"/>
        <w:spacing w:before="9"/>
        <w:rPr>
          <w:sz w:val="15"/>
        </w:rPr>
      </w:pPr>
    </w:p>
    <w:p w14:paraId="64D5228A" w14:textId="77777777" w:rsidR="006E1EF4" w:rsidRDefault="005E2E2D">
      <w:pPr>
        <w:pStyle w:val="Corpsdetexte"/>
        <w:tabs>
          <w:tab w:val="left" w:pos="3837"/>
        </w:tabs>
        <w:spacing w:before="52"/>
        <w:ind w:left="511"/>
      </w:pPr>
      <w:r>
        <w:t>Téléphone</w:t>
      </w:r>
      <w:r>
        <w:rPr>
          <w:spacing w:val="-2"/>
        </w:rPr>
        <w:t xml:space="preserve"> </w:t>
      </w:r>
      <w:r>
        <w:t>:</w:t>
      </w:r>
      <w:r>
        <w:tab/>
        <w:t>email</w:t>
      </w:r>
      <w:r>
        <w:rPr>
          <w:spacing w:val="1"/>
        </w:rPr>
        <w:t xml:space="preserve"> </w:t>
      </w:r>
      <w:r>
        <w:t>:</w:t>
      </w:r>
    </w:p>
    <w:p w14:paraId="5F9AFC45" w14:textId="77777777" w:rsidR="006E1EF4" w:rsidRDefault="006E1EF4">
      <w:pPr>
        <w:pStyle w:val="Corpsdetexte"/>
        <w:spacing w:before="9"/>
        <w:rPr>
          <w:sz w:val="15"/>
        </w:rPr>
      </w:pPr>
    </w:p>
    <w:p w14:paraId="57CCD1BC" w14:textId="77777777" w:rsidR="006E1EF4" w:rsidRDefault="005E2E2D">
      <w:pPr>
        <w:pStyle w:val="Corpsdetexte"/>
        <w:spacing w:before="51"/>
        <w:ind w:left="511"/>
      </w:pPr>
      <w:r>
        <w:t>Date de la demande :</w:t>
      </w:r>
    </w:p>
    <w:p w14:paraId="6796FE00" w14:textId="77777777" w:rsidR="006E1EF4" w:rsidRDefault="006E1EF4">
      <w:pPr>
        <w:sectPr w:rsidR="006E1EF4" w:rsidSect="00742670">
          <w:type w:val="continuous"/>
          <w:pgSz w:w="11910" w:h="16840"/>
          <w:pgMar w:top="220" w:right="140" w:bottom="1200" w:left="480" w:header="720" w:footer="720" w:gutter="0"/>
          <w:cols w:space="720"/>
        </w:sectPr>
      </w:pPr>
    </w:p>
    <w:p w14:paraId="269B24A3" w14:textId="77777777" w:rsidR="006E1EF4" w:rsidRDefault="006E1EF4">
      <w:pPr>
        <w:pStyle w:val="Corpsdetexte"/>
        <w:rPr>
          <w:sz w:val="20"/>
        </w:rPr>
      </w:pPr>
    </w:p>
    <w:p w14:paraId="28D94481" w14:textId="77777777" w:rsidR="006E1EF4" w:rsidRDefault="006E1EF4">
      <w:pPr>
        <w:pStyle w:val="Corpsdetexte"/>
        <w:spacing w:before="11"/>
        <w:rPr>
          <w:sz w:val="20"/>
        </w:rPr>
      </w:pPr>
    </w:p>
    <w:p w14:paraId="3225C0B0" w14:textId="77777777" w:rsidR="006E1EF4" w:rsidRDefault="00000000">
      <w:pPr>
        <w:pStyle w:val="Corpsdetexte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 w14:anchorId="310F7305">
          <v:group id="_x0000_s2062" style="width:532pt;height:270pt;mso-position-horizontal-relative:char;mso-position-vertical-relative:line" coordsize="10640,5400">
            <v:rect id="_x0000_s2074" style="position:absolute;left:10528;top:9;width:104;height:269" fillcolor="#d9d9d9" stroked="f"/>
            <v:rect id="_x0000_s2073" style="position:absolute;left:12;top:9;width:101;height:269" fillcolor="#d9d9d9" stroked="f"/>
            <v:rect id="_x0000_s2072" style="position:absolute;width:10;height:10" fillcolor="black" stroked="f"/>
            <v:rect id="_x0000_s2071" style="position:absolute;width:10;height:10" fillcolor="black" stroked="f"/>
            <v:line id="_x0000_s2070" style="position:absolute" from="10,5" to="10630,5" strokeweight=".48pt"/>
            <v:rect id="_x0000_s2069" style="position:absolute;left:10629;width:10;height:10" fillcolor="black" stroked="f"/>
            <v:rect id="_x0000_s2068" style="position:absolute;left:10629;width:10;height:10" fillcolor="black" stroked="f"/>
            <v:line id="_x0000_s2067" style="position:absolute" from="10,283" to="10630,283" strokeweight=".16936mm"/>
            <v:line id="_x0000_s2066" style="position:absolute" from="5,10" to="5,5400" strokeweight=".48pt"/>
            <v:line id="_x0000_s2065" style="position:absolute" from="10,5395" to="10630,5395" strokeweight=".48pt"/>
            <v:line id="_x0000_s2064" style="position:absolute" from="10634,10" to="10634,5400" strokeweight=".16936mm"/>
            <v:shape id="_x0000_s2063" type="#_x0000_t202" style="position:absolute;left:112;top:9;width:10517;height:269" fillcolor="#d9d9d9" stroked="f">
              <v:textbox inset="0,0,0,0">
                <w:txbxContent>
                  <w:p w14:paraId="7BE2ADE3" w14:textId="77777777" w:rsidR="006E1EF4" w:rsidRDefault="005E2E2D">
                    <w:pPr>
                      <w:spacing w:line="268" w:lineRule="exact"/>
                      <w:ind w:left="3621" w:right="372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Dates des  distinctions déjà reçues</w:t>
                    </w:r>
                  </w:p>
                </w:txbxContent>
              </v:textbox>
            </v:shape>
            <w10:anchorlock/>
          </v:group>
        </w:pict>
      </w:r>
    </w:p>
    <w:p w14:paraId="6D5DDFC6" w14:textId="77777777" w:rsidR="006E1EF4" w:rsidRDefault="006E1EF4">
      <w:pPr>
        <w:pStyle w:val="Corpsdetexte"/>
        <w:rPr>
          <w:sz w:val="20"/>
        </w:rPr>
      </w:pPr>
    </w:p>
    <w:p w14:paraId="455EA5D7" w14:textId="77777777" w:rsidR="006E1EF4" w:rsidRDefault="006E1EF4">
      <w:pPr>
        <w:pStyle w:val="Corpsdetexte"/>
        <w:rPr>
          <w:sz w:val="20"/>
        </w:rPr>
      </w:pPr>
    </w:p>
    <w:p w14:paraId="5B0D0D22" w14:textId="77777777" w:rsidR="006E1EF4" w:rsidRDefault="006E1EF4">
      <w:pPr>
        <w:pStyle w:val="Corpsdetexte"/>
        <w:rPr>
          <w:sz w:val="20"/>
        </w:rPr>
      </w:pPr>
    </w:p>
    <w:p w14:paraId="1EBDBE00" w14:textId="77777777" w:rsidR="006E1EF4" w:rsidRDefault="006E1EF4">
      <w:pPr>
        <w:pStyle w:val="Corpsdetexte"/>
        <w:rPr>
          <w:sz w:val="20"/>
        </w:rPr>
      </w:pPr>
    </w:p>
    <w:p w14:paraId="702EC802" w14:textId="77777777" w:rsidR="006E1EF4" w:rsidRDefault="006E1EF4">
      <w:pPr>
        <w:pStyle w:val="Corpsdetexte"/>
        <w:rPr>
          <w:sz w:val="20"/>
        </w:rPr>
      </w:pPr>
    </w:p>
    <w:p w14:paraId="4DBBF5E7" w14:textId="77777777" w:rsidR="006E1EF4" w:rsidRDefault="00000000">
      <w:pPr>
        <w:pStyle w:val="Corpsdetexte"/>
        <w:spacing w:before="8"/>
        <w:rPr>
          <w:sz w:val="18"/>
        </w:rPr>
      </w:pPr>
      <w:r>
        <w:pict w14:anchorId="38BC50C5">
          <v:shape id="_x0000_s2061" type="#_x0000_t202" style="position:absolute;margin-left:29.75pt;margin-top:13.65pt;width:535.8pt;height:320.4pt;z-index:-251651072;mso-wrap-distance-left:0;mso-wrap-distance-right:0;mso-position-horizontal-relative:page" filled="f" strokeweight=".48pt">
            <v:textbox inset="0,0,0,0">
              <w:txbxContent>
                <w:p w14:paraId="25AE5014" w14:textId="77777777" w:rsidR="006E1EF4" w:rsidRDefault="005E2E2D">
                  <w:pPr>
                    <w:spacing w:before="19"/>
                    <w:ind w:left="3352" w:right="335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1F497C"/>
                      <w:sz w:val="28"/>
                      <w:u w:val="single" w:color="1F497D"/>
                    </w:rPr>
                    <w:t>Conditions d’attribution</w:t>
                  </w:r>
                  <w:r>
                    <w:rPr>
                      <w:b/>
                      <w:color w:val="1F497C"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color w:val="1F497C"/>
                      <w:sz w:val="28"/>
                      <w:u w:val="single" w:color="1F497D"/>
                    </w:rPr>
                    <w:t>:</w:t>
                  </w:r>
                </w:p>
                <w:p w14:paraId="2B42E0F0" w14:textId="77777777" w:rsidR="006E1EF4" w:rsidRDefault="005E2E2D">
                  <w:pPr>
                    <w:pStyle w:val="Corpsdetexte"/>
                    <w:spacing w:before="251" w:line="276" w:lineRule="auto"/>
                    <w:ind w:left="108" w:right="201"/>
                  </w:pPr>
                  <w:r>
                    <w:rPr>
                      <w:color w:val="1F497C"/>
                    </w:rPr>
                    <w:t xml:space="preserve">Les candidat(e)s devront toujours être en activité et justifier </w:t>
                  </w:r>
                  <w:r w:rsidR="0099042E">
                    <w:rPr>
                      <w:color w:val="1F497C"/>
                    </w:rPr>
                    <w:t xml:space="preserve">pour les jeunes bénévoles </w:t>
                  </w:r>
                  <w:r>
                    <w:rPr>
                      <w:color w:val="1F497C"/>
                    </w:rPr>
                    <w:t xml:space="preserve">d’au moins </w:t>
                  </w:r>
                  <w:r w:rsidR="0099042E">
                    <w:rPr>
                      <w:color w:val="1F497C"/>
                    </w:rPr>
                    <w:t>2</w:t>
                  </w:r>
                  <w:r>
                    <w:rPr>
                      <w:color w:val="1F497C"/>
                    </w:rPr>
                    <w:t xml:space="preserve"> ans de services rendus à la vie associative </w:t>
                  </w:r>
                  <w:r w:rsidR="0099042E">
                    <w:rPr>
                      <w:color w:val="1F497C"/>
                    </w:rPr>
                    <w:t xml:space="preserve">et 5 ans pour les plus de 26 ans </w:t>
                  </w:r>
                  <w:r>
                    <w:rPr>
                      <w:color w:val="1F497C"/>
                    </w:rPr>
                    <w:t>et ne pas être titulaire d’une distinction attribuée par le Ministère de la Jeunesse, des Sports et de la vie associative.</w:t>
                  </w:r>
                </w:p>
                <w:p w14:paraId="3FBC3094" w14:textId="77777777" w:rsidR="006E1EF4" w:rsidRDefault="005E2E2D">
                  <w:pPr>
                    <w:pStyle w:val="Corpsdetexte"/>
                    <w:spacing w:before="198" w:line="278" w:lineRule="auto"/>
                    <w:ind w:left="108" w:right="488"/>
                  </w:pPr>
                  <w:r>
                    <w:rPr>
                      <w:color w:val="1F497C"/>
                    </w:rPr>
                    <w:t>La Commission d’attribution, composée de représentants du CDMJS 18 et des partenaires, effectuera la sélection finale après étude de chaque dossier.</w:t>
                  </w:r>
                </w:p>
                <w:p w14:paraId="31A06BFE" w14:textId="77777777" w:rsidR="006E1EF4" w:rsidRDefault="005E2E2D">
                  <w:pPr>
                    <w:pStyle w:val="Corpsdetexte"/>
                    <w:spacing w:before="194" w:line="278" w:lineRule="auto"/>
                    <w:ind w:left="108"/>
                  </w:pPr>
                  <w:r>
                    <w:rPr>
                      <w:color w:val="1F497C"/>
                    </w:rPr>
                    <w:t>Les candidat(e)s retenu(e)s seront récompensé(e)s lors d’une réception officielle au Conseil départemental du Cher et devront impérativement être présents ou se faire représenter.</w:t>
                  </w:r>
                </w:p>
                <w:p w14:paraId="725BBB06" w14:textId="77777777" w:rsidR="006E1EF4" w:rsidRDefault="005E2E2D">
                  <w:pPr>
                    <w:pStyle w:val="Corpsdetexte"/>
                    <w:spacing w:before="194"/>
                    <w:ind w:left="108"/>
                  </w:pPr>
                  <w:r>
                    <w:rPr>
                      <w:color w:val="1F497C"/>
                    </w:rPr>
                    <w:t xml:space="preserve">Les dossiers dûment remplis devront être retournés au plus tard pour le </w:t>
                  </w:r>
                  <w:r w:rsidR="001F70B4">
                    <w:rPr>
                      <w:color w:val="1F497C"/>
                    </w:rPr>
                    <w:t>20</w:t>
                  </w:r>
                  <w:r w:rsidR="00060FC1">
                    <w:rPr>
                      <w:color w:val="1F497C"/>
                    </w:rPr>
                    <w:t xml:space="preserve"> </w:t>
                  </w:r>
                  <w:r>
                    <w:rPr>
                      <w:color w:val="1F497C"/>
                    </w:rPr>
                    <w:t>octobre 202</w:t>
                  </w:r>
                  <w:r w:rsidR="001F70B4">
                    <w:rPr>
                      <w:color w:val="1F497C"/>
                    </w:rPr>
                    <w:t>3</w:t>
                  </w:r>
                  <w:r>
                    <w:rPr>
                      <w:color w:val="1F497C"/>
                    </w:rPr>
                    <w:t xml:space="preserve"> à :</w:t>
                  </w:r>
                </w:p>
                <w:p w14:paraId="4422C785" w14:textId="77777777" w:rsidR="006E1EF4" w:rsidRDefault="006E1EF4">
                  <w:pPr>
                    <w:pStyle w:val="Corpsdetexte"/>
                    <w:spacing w:before="1"/>
                    <w:rPr>
                      <w:sz w:val="20"/>
                    </w:rPr>
                  </w:pPr>
                </w:p>
                <w:p w14:paraId="054D1A5A" w14:textId="77777777" w:rsidR="006E1EF4" w:rsidRDefault="005E2E2D">
                  <w:pPr>
                    <w:ind w:left="3357" w:right="335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1F497C"/>
                      <w:sz w:val="28"/>
                    </w:rPr>
                    <w:t>CDMJSEA 18</w:t>
                  </w:r>
                </w:p>
                <w:p w14:paraId="79F8AAC9" w14:textId="77777777" w:rsidR="006E1EF4" w:rsidRDefault="005E2E2D">
                  <w:pPr>
                    <w:spacing w:before="1"/>
                    <w:ind w:left="3357" w:right="3354"/>
                    <w:jc w:val="center"/>
                    <w:rPr>
                      <w:sz w:val="28"/>
                    </w:rPr>
                  </w:pPr>
                  <w:r>
                    <w:rPr>
                      <w:color w:val="1F497C"/>
                      <w:sz w:val="28"/>
                    </w:rPr>
                    <w:t>Maison départementale des Sports 1 rue Gaston BERGER</w:t>
                  </w:r>
                </w:p>
                <w:p w14:paraId="53BCD4C8" w14:textId="77777777" w:rsidR="006E1EF4" w:rsidRDefault="005E2E2D">
                  <w:pPr>
                    <w:spacing w:line="340" w:lineRule="exact"/>
                    <w:ind w:left="3354" w:right="335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1F497C"/>
                      <w:sz w:val="28"/>
                    </w:rPr>
                    <w:t>18000 BOURGES</w:t>
                  </w:r>
                </w:p>
                <w:p w14:paraId="0E3BEEED" w14:textId="77777777" w:rsidR="006E1EF4" w:rsidRDefault="006E1EF4">
                  <w:pPr>
                    <w:pStyle w:val="Corpsdetexte"/>
                    <w:rPr>
                      <w:b/>
                      <w:sz w:val="28"/>
                    </w:rPr>
                  </w:pPr>
                </w:p>
                <w:p w14:paraId="2C49ADA6" w14:textId="77777777" w:rsidR="006E1EF4" w:rsidRDefault="005E2E2D">
                  <w:pPr>
                    <w:pStyle w:val="Corpsdetexte"/>
                    <w:spacing w:before="1"/>
                    <w:ind w:left="2947" w:right="2945"/>
                    <w:jc w:val="center"/>
                  </w:pPr>
                  <w:r>
                    <w:rPr>
                      <w:color w:val="1F497C"/>
                    </w:rPr>
                    <w:t xml:space="preserve">Ou par courriel à </w:t>
                  </w:r>
                  <w:hyperlink r:id="rId82">
                    <w:r>
                      <w:rPr>
                        <w:color w:val="1F497C"/>
                      </w:rPr>
                      <w:t>cd18.medaillesjs@chersports.fr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3ED57E74" w14:textId="77777777" w:rsidR="006E1EF4" w:rsidRDefault="006E1EF4">
      <w:pPr>
        <w:rPr>
          <w:sz w:val="18"/>
        </w:rPr>
        <w:sectPr w:rsidR="006E1EF4" w:rsidSect="00742670">
          <w:pgSz w:w="11910" w:h="16840"/>
          <w:pgMar w:top="1580" w:right="140" w:bottom="1200" w:left="480" w:header="0" w:footer="1002" w:gutter="0"/>
          <w:cols w:space="720"/>
        </w:sectPr>
      </w:pPr>
    </w:p>
    <w:p w14:paraId="1F60F252" w14:textId="77777777" w:rsidR="006E1EF4" w:rsidRDefault="00000000">
      <w:pPr>
        <w:spacing w:before="31"/>
        <w:ind w:left="599" w:right="934"/>
        <w:jc w:val="center"/>
        <w:rPr>
          <w:b/>
          <w:sz w:val="28"/>
        </w:rPr>
      </w:pPr>
      <w:r>
        <w:lastRenderedPageBreak/>
        <w:pict w14:anchorId="2B737A1F">
          <v:group id="_x0000_s2054" style="position:absolute;left:0;text-align:left;margin-left:29.5pt;margin-top:78pt;width:536.3pt;height:697.45pt;z-index:-252012544;mso-position-horizontal-relative:page;mso-position-vertical-relative:page" coordorigin="590,1560" coordsize="10726,13949">
            <v:shape id="_x0000_s2060" style="position:absolute;left:607;top:1569;width:10695;height:344" coordorigin="607,1570" coordsize="10695,344" path="m11302,1570r-104,l708,1570r-101,l607,1913r101,l11198,1913r104,l11302,1570e" fillcolor="#bfbfbf" stroked="f">
              <v:path arrowok="t"/>
            </v:shape>
            <v:line id="_x0000_s2059" style="position:absolute" from="605,1565" to="11302,1565" strokeweight=".48pt"/>
            <v:line id="_x0000_s2058" style="position:absolute" from="600,1560" to="600,1922" strokeweight=".48pt"/>
            <v:shape id="_x0000_s2057" style="position:absolute;left:600;top:1560;width:10707;height:370" coordorigin="600,1560" coordsize="10707,370" o:spt="100" adj="0,,0" path="m605,1918r10697,m11306,1560r,362m600,1930r10706,e" filled="f" strokeweight=".48pt">
              <v:stroke joinstyle="round"/>
              <v:formulas/>
              <v:path arrowok="t" o:connecttype="segments"/>
            </v:shape>
            <v:shape id="_x0000_s2056" style="position:absolute;left:595;top:1924;width:10712;height:13584" coordorigin="595,1925" coordsize="10712,13584" o:spt="100" adj="0,,0" path="m600,15504r10706,m595,1925r,13584e" filled="f" strokeweight=".48pt">
              <v:stroke joinstyle="round"/>
              <v:formulas/>
              <v:path arrowok="t" o:connecttype="segments"/>
            </v:shape>
            <v:line id="_x0000_s2055" style="position:absolute" from="11311,1925" to="11311,15509" strokeweight=".48pt"/>
            <w10:wrap anchorx="page" anchory="page"/>
          </v:group>
        </w:pict>
      </w:r>
      <w:r w:rsidR="005E2E2D">
        <w:rPr>
          <w:b/>
          <w:sz w:val="28"/>
        </w:rPr>
        <w:t>Dates et Nature des services rendus</w:t>
      </w:r>
    </w:p>
    <w:p w14:paraId="653D06E2" w14:textId="77777777" w:rsidR="006E1EF4" w:rsidRDefault="006E1EF4">
      <w:pPr>
        <w:jc w:val="center"/>
        <w:rPr>
          <w:sz w:val="28"/>
        </w:rPr>
        <w:sectPr w:rsidR="006E1EF4" w:rsidSect="00742670">
          <w:pgSz w:w="11910" w:h="16840"/>
          <w:pgMar w:top="1520" w:right="140" w:bottom="1200" w:left="480" w:header="0" w:footer="1002" w:gutter="0"/>
          <w:cols w:space="720"/>
        </w:sectPr>
      </w:pPr>
    </w:p>
    <w:p w14:paraId="713DF6CC" w14:textId="77777777" w:rsidR="006E1EF4" w:rsidRDefault="00000000">
      <w:pPr>
        <w:pStyle w:val="Corpsdetexte"/>
        <w:rPr>
          <w:b/>
          <w:sz w:val="20"/>
        </w:rPr>
      </w:pPr>
      <w:r>
        <w:lastRenderedPageBreak/>
        <w:pict w14:anchorId="0820C7F7">
          <v:group id="_x0000_s2050" style="position:absolute;margin-left:29.5pt;margin-top:103.55pt;width:536.3pt;height:662.9pt;z-index:-252011520;mso-position-horizontal-relative:page;mso-position-vertical-relative:page" coordorigin="590,2071" coordsize="10726,13258">
            <v:line id="_x0000_s2053" style="position:absolute" from="600,2076" to="11306,2076" strokeweight=".48pt"/>
            <v:line id="_x0000_s2052" style="position:absolute" from="595,2071" to="595,15329" strokeweight=".48pt"/>
            <v:line id="_x0000_s2051" style="position:absolute" from="11311,2071" to="11311,15329" strokeweight=".48pt"/>
            <w10:wrap anchorx="page" anchory="page"/>
          </v:group>
        </w:pict>
      </w:r>
    </w:p>
    <w:p w14:paraId="7131E31F" w14:textId="77777777" w:rsidR="006E1EF4" w:rsidRDefault="006E1EF4">
      <w:pPr>
        <w:pStyle w:val="Corpsdetexte"/>
        <w:spacing w:before="5"/>
        <w:rPr>
          <w:b/>
          <w:sz w:val="16"/>
        </w:rPr>
      </w:pPr>
    </w:p>
    <w:p w14:paraId="21E31593" w14:textId="77777777" w:rsidR="006E1EF4" w:rsidRDefault="005E2E2D">
      <w:pPr>
        <w:spacing w:before="57"/>
        <w:ind w:left="599" w:right="934"/>
        <w:jc w:val="center"/>
        <w:rPr>
          <w:b/>
        </w:rPr>
      </w:pPr>
      <w:r>
        <w:rPr>
          <w:b/>
          <w:u w:val="single"/>
        </w:rPr>
        <w:t>Avis du demandeur</w:t>
      </w:r>
    </w:p>
    <w:p w14:paraId="1FBF5EE1" w14:textId="77777777" w:rsidR="006E1EF4" w:rsidRDefault="006E1EF4">
      <w:pPr>
        <w:pStyle w:val="Corpsdetexte"/>
        <w:rPr>
          <w:b/>
          <w:sz w:val="20"/>
        </w:rPr>
      </w:pPr>
    </w:p>
    <w:p w14:paraId="0BA7933E" w14:textId="77777777" w:rsidR="006E1EF4" w:rsidRDefault="006E1EF4">
      <w:pPr>
        <w:pStyle w:val="Corpsdetexte"/>
        <w:rPr>
          <w:b/>
          <w:sz w:val="20"/>
        </w:rPr>
      </w:pPr>
    </w:p>
    <w:p w14:paraId="36C85929" w14:textId="77777777" w:rsidR="006E1EF4" w:rsidRDefault="006E1EF4">
      <w:pPr>
        <w:pStyle w:val="Corpsdetexte"/>
        <w:rPr>
          <w:b/>
          <w:sz w:val="20"/>
        </w:rPr>
      </w:pPr>
    </w:p>
    <w:p w14:paraId="3F11571B" w14:textId="77777777" w:rsidR="006E1EF4" w:rsidRDefault="006E1EF4">
      <w:pPr>
        <w:pStyle w:val="Corpsdetexte"/>
        <w:rPr>
          <w:b/>
          <w:sz w:val="20"/>
        </w:rPr>
      </w:pPr>
    </w:p>
    <w:p w14:paraId="17477F27" w14:textId="77777777" w:rsidR="006E1EF4" w:rsidRDefault="006E1EF4">
      <w:pPr>
        <w:pStyle w:val="Corpsdetexte"/>
        <w:rPr>
          <w:b/>
          <w:sz w:val="20"/>
        </w:rPr>
      </w:pPr>
    </w:p>
    <w:p w14:paraId="2CE5B491" w14:textId="77777777" w:rsidR="006E1EF4" w:rsidRDefault="006E1EF4">
      <w:pPr>
        <w:pStyle w:val="Corpsdetexte"/>
        <w:rPr>
          <w:b/>
          <w:sz w:val="20"/>
        </w:rPr>
      </w:pPr>
    </w:p>
    <w:p w14:paraId="034CD767" w14:textId="77777777" w:rsidR="006E1EF4" w:rsidRDefault="006E1EF4">
      <w:pPr>
        <w:pStyle w:val="Corpsdetexte"/>
        <w:rPr>
          <w:b/>
          <w:sz w:val="20"/>
        </w:rPr>
      </w:pPr>
    </w:p>
    <w:p w14:paraId="35F02ACA" w14:textId="77777777" w:rsidR="006E1EF4" w:rsidRDefault="006E1EF4">
      <w:pPr>
        <w:pStyle w:val="Corpsdetexte"/>
        <w:rPr>
          <w:b/>
          <w:sz w:val="20"/>
        </w:rPr>
      </w:pPr>
    </w:p>
    <w:p w14:paraId="59A64CD8" w14:textId="77777777" w:rsidR="006E1EF4" w:rsidRDefault="006E1EF4">
      <w:pPr>
        <w:pStyle w:val="Corpsdetexte"/>
        <w:rPr>
          <w:b/>
          <w:sz w:val="20"/>
        </w:rPr>
      </w:pPr>
    </w:p>
    <w:p w14:paraId="5BDED38F" w14:textId="77777777" w:rsidR="006E1EF4" w:rsidRDefault="006E1EF4">
      <w:pPr>
        <w:pStyle w:val="Corpsdetexte"/>
        <w:rPr>
          <w:b/>
          <w:sz w:val="20"/>
        </w:rPr>
      </w:pPr>
    </w:p>
    <w:p w14:paraId="0E66EDAB" w14:textId="77777777" w:rsidR="006E1EF4" w:rsidRDefault="006E1EF4">
      <w:pPr>
        <w:pStyle w:val="Corpsdetexte"/>
        <w:rPr>
          <w:b/>
          <w:sz w:val="20"/>
        </w:rPr>
      </w:pPr>
    </w:p>
    <w:p w14:paraId="1DB86EFF" w14:textId="77777777" w:rsidR="006E1EF4" w:rsidRDefault="006E1EF4">
      <w:pPr>
        <w:pStyle w:val="Corpsdetexte"/>
        <w:rPr>
          <w:b/>
          <w:sz w:val="20"/>
        </w:rPr>
      </w:pPr>
    </w:p>
    <w:p w14:paraId="4786F71E" w14:textId="77777777" w:rsidR="006E1EF4" w:rsidRDefault="006E1EF4">
      <w:pPr>
        <w:pStyle w:val="Corpsdetexte"/>
        <w:rPr>
          <w:b/>
          <w:sz w:val="20"/>
        </w:rPr>
      </w:pPr>
    </w:p>
    <w:p w14:paraId="1FC30282" w14:textId="77777777" w:rsidR="006E1EF4" w:rsidRDefault="006E1EF4">
      <w:pPr>
        <w:pStyle w:val="Corpsdetexte"/>
        <w:rPr>
          <w:b/>
          <w:sz w:val="20"/>
        </w:rPr>
      </w:pPr>
    </w:p>
    <w:p w14:paraId="1743E914" w14:textId="77777777" w:rsidR="006E1EF4" w:rsidRDefault="006E1EF4">
      <w:pPr>
        <w:pStyle w:val="Corpsdetexte"/>
        <w:rPr>
          <w:b/>
          <w:sz w:val="20"/>
        </w:rPr>
      </w:pPr>
    </w:p>
    <w:p w14:paraId="2351726B" w14:textId="77777777" w:rsidR="006E1EF4" w:rsidRDefault="006E1EF4">
      <w:pPr>
        <w:pStyle w:val="Corpsdetexte"/>
        <w:rPr>
          <w:b/>
          <w:sz w:val="20"/>
        </w:rPr>
      </w:pPr>
    </w:p>
    <w:p w14:paraId="069F37A9" w14:textId="77777777" w:rsidR="006E1EF4" w:rsidRDefault="006E1EF4">
      <w:pPr>
        <w:pStyle w:val="Corpsdetexte"/>
        <w:rPr>
          <w:b/>
          <w:sz w:val="20"/>
        </w:rPr>
      </w:pPr>
    </w:p>
    <w:p w14:paraId="2526F822" w14:textId="77777777" w:rsidR="006E1EF4" w:rsidRDefault="006E1EF4">
      <w:pPr>
        <w:pStyle w:val="Corpsdetexte"/>
        <w:rPr>
          <w:b/>
          <w:sz w:val="20"/>
        </w:rPr>
      </w:pPr>
    </w:p>
    <w:p w14:paraId="6309EA7E" w14:textId="77777777" w:rsidR="006E1EF4" w:rsidRDefault="006E1EF4">
      <w:pPr>
        <w:pStyle w:val="Corpsdetexte"/>
        <w:rPr>
          <w:b/>
          <w:sz w:val="20"/>
        </w:rPr>
      </w:pPr>
    </w:p>
    <w:p w14:paraId="0E75E22E" w14:textId="77777777" w:rsidR="006E1EF4" w:rsidRDefault="006E1EF4">
      <w:pPr>
        <w:pStyle w:val="Corpsdetexte"/>
        <w:rPr>
          <w:b/>
          <w:sz w:val="20"/>
        </w:rPr>
      </w:pPr>
    </w:p>
    <w:p w14:paraId="5B72C298" w14:textId="77777777" w:rsidR="006E1EF4" w:rsidRDefault="006E1EF4">
      <w:pPr>
        <w:pStyle w:val="Corpsdetexte"/>
        <w:rPr>
          <w:b/>
          <w:sz w:val="20"/>
        </w:rPr>
      </w:pPr>
    </w:p>
    <w:p w14:paraId="5CA030C9" w14:textId="77777777" w:rsidR="006E1EF4" w:rsidRDefault="006E1EF4">
      <w:pPr>
        <w:pStyle w:val="Corpsdetexte"/>
        <w:rPr>
          <w:b/>
          <w:sz w:val="20"/>
        </w:rPr>
      </w:pPr>
    </w:p>
    <w:p w14:paraId="087C7A9F" w14:textId="77777777" w:rsidR="006E1EF4" w:rsidRDefault="006E1EF4">
      <w:pPr>
        <w:pStyle w:val="Corpsdetexte"/>
        <w:rPr>
          <w:b/>
          <w:sz w:val="20"/>
        </w:rPr>
      </w:pPr>
    </w:p>
    <w:p w14:paraId="2A78D2F2" w14:textId="77777777" w:rsidR="006E1EF4" w:rsidRDefault="006E1EF4">
      <w:pPr>
        <w:pStyle w:val="Corpsdetexte"/>
        <w:rPr>
          <w:b/>
          <w:sz w:val="20"/>
        </w:rPr>
      </w:pPr>
    </w:p>
    <w:p w14:paraId="784155B1" w14:textId="77777777" w:rsidR="006E1EF4" w:rsidRDefault="006E1EF4">
      <w:pPr>
        <w:pStyle w:val="Corpsdetexte"/>
        <w:rPr>
          <w:b/>
          <w:sz w:val="20"/>
        </w:rPr>
      </w:pPr>
    </w:p>
    <w:p w14:paraId="7D8167F3" w14:textId="77777777" w:rsidR="006E1EF4" w:rsidRDefault="006E1EF4">
      <w:pPr>
        <w:pStyle w:val="Corpsdetexte"/>
        <w:spacing w:before="3"/>
        <w:rPr>
          <w:b/>
          <w:sz w:val="15"/>
        </w:rPr>
      </w:pPr>
    </w:p>
    <w:p w14:paraId="687DD0D5" w14:textId="77777777" w:rsidR="006E1EF4" w:rsidRDefault="005E2E2D">
      <w:pPr>
        <w:spacing w:before="56"/>
        <w:ind w:left="599" w:right="934"/>
        <w:jc w:val="center"/>
        <w:rPr>
          <w:b/>
        </w:rPr>
      </w:pPr>
      <w:r>
        <w:rPr>
          <w:b/>
          <w:u w:val="single"/>
        </w:rPr>
        <w:t>Avis de la commission</w:t>
      </w:r>
    </w:p>
    <w:sectPr w:rsidR="006E1EF4">
      <w:pgSz w:w="11910" w:h="16840"/>
      <w:pgMar w:top="1580" w:right="140" w:bottom="1200" w:left="4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571A" w14:textId="77777777" w:rsidR="00742670" w:rsidRDefault="00742670">
      <w:r>
        <w:separator/>
      </w:r>
    </w:p>
  </w:endnote>
  <w:endnote w:type="continuationSeparator" w:id="0">
    <w:p w14:paraId="5DF15E4B" w14:textId="77777777" w:rsidR="00742670" w:rsidRDefault="0074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D60B" w14:textId="77777777" w:rsidR="006E1EF4" w:rsidRDefault="00000000">
    <w:pPr>
      <w:pStyle w:val="Corpsdetexte"/>
      <w:spacing w:line="14" w:lineRule="auto"/>
      <w:rPr>
        <w:sz w:val="20"/>
      </w:rPr>
    </w:pPr>
    <w:r>
      <w:pict w14:anchorId="6C4FABB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4pt;margin-top:780.8pt;width:11.6pt;height:13.05pt;z-index:-251658752;mso-position-horizontal-relative:page;mso-position-vertical-relative:page" filled="f" stroked="f">
          <v:textbox inset="0,0,0,0">
            <w:txbxContent>
              <w:p w14:paraId="3AADC7AD" w14:textId="77777777" w:rsidR="006E1EF4" w:rsidRDefault="005E2E2D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F70B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7360" w14:textId="77777777" w:rsidR="00742670" w:rsidRDefault="00742670">
      <w:r>
        <w:separator/>
      </w:r>
    </w:p>
  </w:footnote>
  <w:footnote w:type="continuationSeparator" w:id="0">
    <w:p w14:paraId="7087216B" w14:textId="77777777" w:rsidR="00742670" w:rsidRDefault="00742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EF4"/>
    <w:rsid w:val="00060FC1"/>
    <w:rsid w:val="001F70B4"/>
    <w:rsid w:val="00270357"/>
    <w:rsid w:val="003637A0"/>
    <w:rsid w:val="005E2E2D"/>
    <w:rsid w:val="006E1EF4"/>
    <w:rsid w:val="00742670"/>
    <w:rsid w:val="00746122"/>
    <w:rsid w:val="00791A70"/>
    <w:rsid w:val="0099042E"/>
    <w:rsid w:val="00ED3769"/>
    <w:rsid w:val="00F71A96"/>
    <w:rsid w:val="00F8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7"/>
    <o:shapelayout v:ext="edit">
      <o:idmap v:ext="edit" data="2"/>
    </o:shapelayout>
  </w:shapeDefaults>
  <w:decimalSymbol w:val=","/>
  <w:listSeparator w:val=";"/>
  <w14:docId w14:val="581B7463"/>
  <w15:docId w15:val="{4CB61833-7577-45AE-9C45-224CB2ED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599" w:right="99" w:hanging="1988"/>
      <w:outlineLvl w:val="0"/>
    </w:pPr>
    <w:rPr>
      <w:i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280"/>
      <w:ind w:left="599" w:right="937"/>
      <w:jc w:val="center"/>
    </w:pPr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theme" Target="theme/theme1.xml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82" Type="http://schemas.openxmlformats.org/officeDocument/2006/relationships/hyperlink" Target="mailto:cd18.medaillesjs@chersports.fr" TargetMode="Externa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jpe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7" Type="http://schemas.openxmlformats.org/officeDocument/2006/relationships/image" Target="media/image2.jpeg"/><Relationship Id="rId71" Type="http://schemas.openxmlformats.org/officeDocument/2006/relationships/image" Target="media/image66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 MEDAILLES</dc:creator>
  <cp:lastModifiedBy>marc pâris</cp:lastModifiedBy>
  <cp:revision>3</cp:revision>
  <dcterms:created xsi:type="dcterms:W3CDTF">2023-09-05T13:37:00Z</dcterms:created>
  <dcterms:modified xsi:type="dcterms:W3CDTF">2024-03-01T11:05:00Z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LastSaved">
    <vt:filetime>2022-09-26T00:00:00Z</vt:filetime>
  </property>
</Properties>
</file>