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81" w:rsidRDefault="00A03839">
      <w:pPr>
        <w:tabs>
          <w:tab w:val="center" w:pos="1714"/>
          <w:tab w:val="center" w:pos="6191"/>
        </w:tabs>
        <w:spacing w:after="261"/>
      </w:pPr>
      <w:r>
        <w:rPr>
          <w:noProof/>
        </w:rPr>
        <w:drawing>
          <wp:inline distT="0" distB="0" distL="0" distR="0">
            <wp:extent cx="857250" cy="8731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714875" cy="1076960"/>
                <wp:effectExtent l="0" t="0" r="0" b="0"/>
                <wp:docPr id="5184" name="Group 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875" cy="1076960"/>
                          <a:chOff x="0" y="0"/>
                          <a:chExt cx="4714875" cy="107696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79800" y="144779"/>
                            <a:ext cx="1235075" cy="81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76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2625" y="115570"/>
                            <a:ext cx="1379855" cy="772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4" style="width:371.25pt;height:84.8pt;mso-position-horizontal-relative:char;mso-position-vertical-relative:line" coordsize="47148,10769">
                <v:shape id="Picture 16" style="position:absolute;width:12350;height:8172;left:34798;top:1447;" filled="f">
                  <v:imagedata r:id="rId8"/>
                </v:shape>
                <v:shape id="Picture 18" style="position:absolute;width:16002;height:10769;left:0;top:0;" filled="f">
                  <v:imagedata r:id="rId9"/>
                </v:shape>
                <v:shape id="Picture 20" style="position:absolute;width:13798;height:7721;left:19526;top:1155;" filled="f">
                  <v:imagedata r:id="rId10"/>
                </v:shape>
              </v:group>
            </w:pict>
          </mc:Fallback>
        </mc:AlternateContent>
      </w:r>
    </w:p>
    <w:p w:rsidR="00EA6381" w:rsidRDefault="00A03839">
      <w:pPr>
        <w:spacing w:after="0"/>
        <w:ind w:left="2746" w:hanging="10"/>
      </w:pPr>
      <w:r>
        <w:rPr>
          <w:rFonts w:ascii="Tahoma" w:eastAsia="Tahoma" w:hAnsi="Tahoma" w:cs="Tahoma"/>
          <w:b/>
          <w:color w:val="00339A"/>
          <w:sz w:val="36"/>
        </w:rPr>
        <w:t xml:space="preserve">TROPHÉE DU BÉNÉVOLAT </w:t>
      </w:r>
    </w:p>
    <w:p w:rsidR="00EA6381" w:rsidRDefault="00A03839">
      <w:pPr>
        <w:spacing w:after="0"/>
        <w:ind w:left="2290" w:hanging="10"/>
      </w:pPr>
      <w:r>
        <w:rPr>
          <w:rFonts w:ascii="Tahoma" w:eastAsia="Tahoma" w:hAnsi="Tahoma" w:cs="Tahoma"/>
          <w:b/>
          <w:color w:val="00339A"/>
          <w:sz w:val="36"/>
        </w:rPr>
        <w:t xml:space="preserve">DE LA JEUNESSE, DES SPORTS </w:t>
      </w:r>
    </w:p>
    <w:p w:rsidR="00EA6381" w:rsidRDefault="00A03839">
      <w:pPr>
        <w:spacing w:after="0"/>
        <w:ind w:left="1860"/>
      </w:pPr>
      <w:r>
        <w:rPr>
          <w:rFonts w:ascii="Tahoma" w:eastAsia="Tahoma" w:hAnsi="Tahoma" w:cs="Tahoma"/>
          <w:b/>
          <w:color w:val="00339A"/>
          <w:sz w:val="36"/>
        </w:rPr>
        <w:t xml:space="preserve">ET DE L’ENGAGEMENT ASSOCIATIF </w:t>
      </w:r>
    </w:p>
    <w:p w:rsidR="00EA6381" w:rsidRDefault="00A03839">
      <w:pPr>
        <w:spacing w:after="0" w:line="245" w:lineRule="auto"/>
        <w:ind w:left="3865" w:right="1113" w:hanging="3113"/>
      </w:pPr>
      <w:r>
        <w:rPr>
          <w:rFonts w:ascii="Tahoma" w:eastAsia="Tahoma" w:hAnsi="Tahoma" w:cs="Tahoma"/>
          <w:color w:val="00339A"/>
          <w:sz w:val="25"/>
        </w:rPr>
        <w:t xml:space="preserve">Organisé par le CDMJSEA18 en partenariat avec le Conseil Départemental du </w:t>
      </w:r>
      <w:proofErr w:type="gramStart"/>
      <w:r>
        <w:rPr>
          <w:rFonts w:ascii="Tahoma" w:eastAsia="Tahoma" w:hAnsi="Tahoma" w:cs="Tahoma"/>
          <w:color w:val="00339A"/>
          <w:sz w:val="25"/>
        </w:rPr>
        <w:t>Cher  et</w:t>
      </w:r>
      <w:proofErr w:type="gramEnd"/>
      <w:r>
        <w:rPr>
          <w:rFonts w:ascii="Tahoma" w:eastAsia="Tahoma" w:hAnsi="Tahoma" w:cs="Tahoma"/>
          <w:color w:val="00339A"/>
          <w:sz w:val="25"/>
        </w:rPr>
        <w:t xml:space="preserve"> soutenu par le FDVA </w:t>
      </w:r>
    </w:p>
    <w:p w:rsidR="00EA6381" w:rsidRDefault="00A03839">
      <w:pPr>
        <w:spacing w:after="53"/>
        <w:ind w:right="793"/>
        <w:jc w:val="center"/>
      </w:pPr>
      <w:r>
        <w:rPr>
          <w:b/>
          <w:i/>
          <w:sz w:val="24"/>
        </w:rPr>
        <w:t xml:space="preserve"> </w:t>
      </w:r>
    </w:p>
    <w:p w:rsidR="00EA6381" w:rsidRDefault="00A03839">
      <w:pPr>
        <w:pStyle w:val="Titre1"/>
      </w:pPr>
      <w:r>
        <w:t xml:space="preserve">DOSSIER DE CANDIDATURE ASSOCIATION OU GROUPE DE BENEVOLES </w:t>
      </w:r>
    </w:p>
    <w:p w:rsidR="00EA6381" w:rsidRDefault="00A03839">
      <w:pPr>
        <w:spacing w:after="0"/>
      </w:pPr>
      <w:r>
        <w:rPr>
          <w:sz w:val="24"/>
        </w:rPr>
        <w:t xml:space="preserve"> </w:t>
      </w:r>
    </w:p>
    <w:p w:rsidR="00EA6381" w:rsidRDefault="00A03839">
      <w:pPr>
        <w:spacing w:after="0"/>
        <w:ind w:left="-5" w:hanging="10"/>
      </w:pPr>
      <w:r>
        <w:rPr>
          <w:sz w:val="24"/>
        </w:rPr>
        <w:t xml:space="preserve">Nom de l’association ou du groupe :  </w:t>
      </w:r>
    </w:p>
    <w:p w:rsidR="00EA6381" w:rsidRDefault="00A03839">
      <w:pPr>
        <w:spacing w:after="65" w:line="336" w:lineRule="auto"/>
        <w:ind w:right="-27" w:firstLine="1"/>
      </w:pPr>
      <w:r>
        <w:rPr>
          <w:noProof/>
        </w:rPr>
        <mc:AlternateContent>
          <mc:Choice Requires="wpg">
            <w:drawing>
              <wp:inline distT="0" distB="0" distL="0" distR="0">
                <wp:extent cx="5752643" cy="267017"/>
                <wp:effectExtent l="0" t="0" r="0" b="0"/>
                <wp:docPr id="5185" name="Group 5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643" cy="267017"/>
                          <a:chOff x="0" y="0"/>
                          <a:chExt cx="5752643" cy="267017"/>
                        </a:xfrm>
                      </wpg:grpSpPr>
                      <wps:wsp>
                        <wps:cNvPr id="6860" name="Shape 6860"/>
                        <wps:cNvSpPr/>
                        <wps:spPr>
                          <a:xfrm>
                            <a:off x="0" y="2"/>
                            <a:ext cx="9508" cy="267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" h="267014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67014"/>
                                </a:lnTo>
                                <a:lnTo>
                                  <a:pt x="0" y="267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1" name="Shape 6861"/>
                        <wps:cNvSpPr/>
                        <wps:spPr>
                          <a:xfrm>
                            <a:off x="9508" y="0"/>
                            <a:ext cx="5743135" cy="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135" h="9505">
                                <a:moveTo>
                                  <a:pt x="0" y="0"/>
                                </a:moveTo>
                                <a:lnTo>
                                  <a:pt x="5743135" y="0"/>
                                </a:lnTo>
                                <a:lnTo>
                                  <a:pt x="5743135" y="9505"/>
                                </a:lnTo>
                                <a:lnTo>
                                  <a:pt x="0" y="9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2" name="Shape 6862"/>
                        <wps:cNvSpPr/>
                        <wps:spPr>
                          <a:xfrm>
                            <a:off x="5743135" y="9509"/>
                            <a:ext cx="9508" cy="2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" h="257508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57508"/>
                                </a:lnTo>
                                <a:lnTo>
                                  <a:pt x="0" y="2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3" name="Shape 6863"/>
                        <wps:cNvSpPr/>
                        <wps:spPr>
                          <a:xfrm>
                            <a:off x="9508" y="257512"/>
                            <a:ext cx="5733626" cy="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626" h="9505">
                                <a:moveTo>
                                  <a:pt x="0" y="0"/>
                                </a:moveTo>
                                <a:lnTo>
                                  <a:pt x="5733626" y="0"/>
                                </a:lnTo>
                                <a:lnTo>
                                  <a:pt x="5733626" y="9505"/>
                                </a:lnTo>
                                <a:lnTo>
                                  <a:pt x="0" y="9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4" name="Shape 6864"/>
                        <wps:cNvSpPr/>
                        <wps:spPr>
                          <a:xfrm>
                            <a:off x="9508" y="9510"/>
                            <a:ext cx="9509" cy="24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" h="248002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9" y="248002"/>
                                </a:lnTo>
                                <a:lnTo>
                                  <a:pt x="0" y="248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5" name="Shape 6865"/>
                        <wps:cNvSpPr/>
                        <wps:spPr>
                          <a:xfrm>
                            <a:off x="19017" y="9506"/>
                            <a:ext cx="5724118" cy="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18" h="9505">
                                <a:moveTo>
                                  <a:pt x="0" y="0"/>
                                </a:moveTo>
                                <a:lnTo>
                                  <a:pt x="5724118" y="0"/>
                                </a:lnTo>
                                <a:lnTo>
                                  <a:pt x="5724118" y="9505"/>
                                </a:lnTo>
                                <a:lnTo>
                                  <a:pt x="0" y="9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6" name="Shape 6866"/>
                        <wps:cNvSpPr/>
                        <wps:spPr>
                          <a:xfrm>
                            <a:off x="19017" y="19016"/>
                            <a:ext cx="5724118" cy="23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18" h="238497">
                                <a:moveTo>
                                  <a:pt x="0" y="0"/>
                                </a:moveTo>
                                <a:lnTo>
                                  <a:pt x="5724118" y="1"/>
                                </a:lnTo>
                                <a:lnTo>
                                  <a:pt x="5724118" y="238497"/>
                                </a:lnTo>
                                <a:lnTo>
                                  <a:pt x="0" y="23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5" style="width:452.964pt;height:21.025pt;mso-position-horizontal-relative:char;mso-position-vertical-relative:line" coordsize="57526,2670">
                <v:shape id="Shape 6867" style="position:absolute;width:95;height:2670;left:0;top:0;" coordsize="9508,267014" path="m0,0l9508,0l9508,267014l0,267014l0,0">
                  <v:stroke weight="0pt" endcap="flat" joinstyle="miter" miterlimit="10" on="false" color="#000000" opacity="0"/>
                  <v:fill on="true" color="#a0a0a0"/>
                </v:shape>
                <v:shape id="Shape 6868" style="position:absolute;width:57431;height:95;left:95;top:0;" coordsize="5743135,9505" path="m0,0l5743135,0l5743135,9505l0,9504l0,0">
                  <v:stroke weight="0pt" endcap="flat" joinstyle="miter" miterlimit="10" on="false" color="#000000" opacity="0"/>
                  <v:fill on="true" color="#a0a0a0"/>
                </v:shape>
                <v:shape id="Shape 6869" style="position:absolute;width:95;height:2575;left:57431;top:95;" coordsize="9508,257508" path="m0,0l9508,0l9508,257508l0,257508l0,0">
                  <v:stroke weight="0pt" endcap="flat" joinstyle="miter" miterlimit="10" on="false" color="#000000" opacity="0"/>
                  <v:fill on="true" color="#e3e3e3"/>
                </v:shape>
                <v:shape id="Shape 6870" style="position:absolute;width:57336;height:95;left:95;top:2575;" coordsize="5733626,9505" path="m0,0l5733626,0l5733626,9505l0,9504l0,0">
                  <v:stroke weight="0pt" endcap="flat" joinstyle="miter" miterlimit="10" on="false" color="#000000" opacity="0"/>
                  <v:fill on="true" color="#e3e3e3"/>
                </v:shape>
                <v:shape id="Shape 6871" style="position:absolute;width:95;height:2480;left:95;top:95;" coordsize="9509,248002" path="m0,0l9508,0l9509,248002l0,248002l0,0">
                  <v:stroke weight="0pt" endcap="flat" joinstyle="miter" miterlimit="10" on="false" color="#000000" opacity="0"/>
                  <v:fill on="true" color="#696969"/>
                </v:shape>
                <v:shape id="Shape 6872" style="position:absolute;width:57241;height:95;left:190;top:95;" coordsize="5724118,9505" path="m0,0l5724118,0l5724118,9505l0,9504l0,0">
                  <v:stroke weight="0pt" endcap="flat" joinstyle="miter" miterlimit="10" on="false" color="#000000" opacity="0"/>
                  <v:fill on="true" color="#696969"/>
                </v:shape>
                <v:shape id="Shape 6873" style="position:absolute;width:57241;height:2384;left:190;top:190;" coordsize="5724118,238497" path="m0,0l5724118,1l5724118,238497l0,23849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                                     </w:t>
      </w:r>
    </w:p>
    <w:p w:rsidR="00EA6381" w:rsidRDefault="00A03839">
      <w:pPr>
        <w:spacing w:after="0"/>
        <w:ind w:left="-5" w:hanging="10"/>
      </w:pPr>
      <w:r>
        <w:rPr>
          <w:sz w:val="24"/>
        </w:rPr>
        <w:t xml:space="preserve">Discipline sportive ou Activité :  </w:t>
      </w:r>
    </w:p>
    <w:p w:rsidR="00EA6381" w:rsidRDefault="00A03839">
      <w:pPr>
        <w:spacing w:after="92"/>
        <w:ind w:right="1247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82793" cy="647797"/>
                <wp:effectExtent l="0" t="0" r="0" b="0"/>
                <wp:docPr id="5186" name="Group 5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793" cy="647797"/>
                          <a:chOff x="0" y="0"/>
                          <a:chExt cx="6182793" cy="647797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9512" cy="64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" h="647797">
                                <a:moveTo>
                                  <a:pt x="0" y="0"/>
                                </a:moveTo>
                                <a:lnTo>
                                  <a:pt x="9512" y="0"/>
                                </a:lnTo>
                                <a:lnTo>
                                  <a:pt x="9512" y="647797"/>
                                </a:lnTo>
                                <a:lnTo>
                                  <a:pt x="0" y="647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4" name="Shape 6874"/>
                        <wps:cNvSpPr/>
                        <wps:spPr>
                          <a:xfrm>
                            <a:off x="9512" y="1"/>
                            <a:ext cx="6173282" cy="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282" h="9682">
                                <a:moveTo>
                                  <a:pt x="0" y="0"/>
                                </a:moveTo>
                                <a:lnTo>
                                  <a:pt x="6173282" y="0"/>
                                </a:lnTo>
                                <a:lnTo>
                                  <a:pt x="6173282" y="9682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5" name="Shape 6875"/>
                        <wps:cNvSpPr/>
                        <wps:spPr>
                          <a:xfrm>
                            <a:off x="6173281" y="9680"/>
                            <a:ext cx="9512" cy="638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" h="638116">
                                <a:moveTo>
                                  <a:pt x="0" y="0"/>
                                </a:moveTo>
                                <a:lnTo>
                                  <a:pt x="9512" y="0"/>
                                </a:lnTo>
                                <a:lnTo>
                                  <a:pt x="9512" y="638116"/>
                                </a:lnTo>
                                <a:lnTo>
                                  <a:pt x="0" y="638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6" name="Shape 6876"/>
                        <wps:cNvSpPr/>
                        <wps:spPr>
                          <a:xfrm>
                            <a:off x="9512" y="638417"/>
                            <a:ext cx="6163770" cy="9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770" h="9379">
                                <a:moveTo>
                                  <a:pt x="0" y="0"/>
                                </a:moveTo>
                                <a:lnTo>
                                  <a:pt x="6163770" y="0"/>
                                </a:lnTo>
                                <a:lnTo>
                                  <a:pt x="6163770" y="9379"/>
                                </a:lnTo>
                                <a:lnTo>
                                  <a:pt x="0" y="9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7" name="Shape 6877"/>
                        <wps:cNvSpPr/>
                        <wps:spPr>
                          <a:xfrm>
                            <a:off x="9512" y="9685"/>
                            <a:ext cx="9512" cy="62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" h="628732">
                                <a:moveTo>
                                  <a:pt x="0" y="0"/>
                                </a:moveTo>
                                <a:lnTo>
                                  <a:pt x="9512" y="0"/>
                                </a:lnTo>
                                <a:lnTo>
                                  <a:pt x="9512" y="628732"/>
                                </a:lnTo>
                                <a:lnTo>
                                  <a:pt x="0" y="628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8" name="Shape 6878"/>
                        <wps:cNvSpPr/>
                        <wps:spPr>
                          <a:xfrm>
                            <a:off x="19023" y="9688"/>
                            <a:ext cx="6154258" cy="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258" h="9380">
                                <a:moveTo>
                                  <a:pt x="0" y="0"/>
                                </a:moveTo>
                                <a:lnTo>
                                  <a:pt x="6154258" y="0"/>
                                </a:lnTo>
                                <a:lnTo>
                                  <a:pt x="6154258" y="9380"/>
                                </a:lnTo>
                                <a:lnTo>
                                  <a:pt x="0" y="9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9" name="Shape 6879"/>
                        <wps:cNvSpPr/>
                        <wps:spPr>
                          <a:xfrm>
                            <a:off x="19023" y="19056"/>
                            <a:ext cx="6154258" cy="61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258" h="619361">
                                <a:moveTo>
                                  <a:pt x="0" y="0"/>
                                </a:moveTo>
                                <a:lnTo>
                                  <a:pt x="6154258" y="0"/>
                                </a:lnTo>
                                <a:lnTo>
                                  <a:pt x="6154258" y="619361"/>
                                </a:lnTo>
                                <a:lnTo>
                                  <a:pt x="0" y="619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6" style="width:486.834pt;height:51.0076pt;mso-position-horizontal-relative:char;mso-position-vertical-relative:line" coordsize="61827,6477">
                <v:shape id="Shape 67" style="position:absolute;width:95;height:6477;left:0;top:0;" coordsize="9512,647797" path="m0,0l9512,0l9512,647797l0,647797l0,0x">
                  <v:stroke weight="0pt" endcap="flat" joinstyle="miter" miterlimit="10" on="false" color="#000000" opacity="0"/>
                  <v:fill on="true" color="#a0a0a0"/>
                </v:shape>
                <v:shape id="Shape 6880" style="position:absolute;width:61732;height:96;left:95;top:0;" coordsize="6173282,9682" path="m0,0l6173282,0l6173282,9682l0,9682l0,0">
                  <v:stroke weight="0pt" endcap="flat" joinstyle="miter" miterlimit="10" on="false" color="#000000" opacity="0"/>
                  <v:fill on="true" color="#a0a0a0"/>
                </v:shape>
                <v:shape id="Shape 6881" style="position:absolute;width:95;height:6381;left:61732;top:96;" coordsize="9512,638116" path="m0,0l9512,0l9512,638116l0,638116l0,0">
                  <v:stroke weight="0pt" endcap="flat" joinstyle="miter" miterlimit="10" on="false" color="#000000" opacity="0"/>
                  <v:fill on="true" color="#e3e3e3"/>
                </v:shape>
                <v:shape id="Shape 6882" style="position:absolute;width:61637;height:93;left:95;top:6384;" coordsize="6163770,9379" path="m0,0l6163770,0l6163770,9379l0,9379l0,0">
                  <v:stroke weight="0pt" endcap="flat" joinstyle="miter" miterlimit="10" on="false" color="#000000" opacity="0"/>
                  <v:fill on="true" color="#e3e3e3"/>
                </v:shape>
                <v:shape id="Shape 6883" style="position:absolute;width:95;height:6287;left:95;top:96;" coordsize="9512,628732" path="m0,0l9512,0l9512,628732l0,628732l0,0">
                  <v:stroke weight="0pt" endcap="flat" joinstyle="miter" miterlimit="10" on="false" color="#000000" opacity="0"/>
                  <v:fill on="true" color="#696969"/>
                </v:shape>
                <v:shape id="Shape 6884" style="position:absolute;width:61542;height:93;left:190;top:96;" coordsize="6154258,9380" path="m0,0l6154258,0l6154258,9380l0,9380l0,0">
                  <v:stroke weight="0pt" endcap="flat" joinstyle="miter" miterlimit="10" on="false" color="#000000" opacity="0"/>
                  <v:fill on="true" color="#696969"/>
                </v:shape>
                <v:shape id="Shape 6885" style="position:absolute;width:61542;height:6193;left:190;top:190;" coordsize="6154258,619361" path="m0,0l6154258,0l6154258,619361l0,619361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A6381" w:rsidRDefault="00A03839">
      <w:pPr>
        <w:spacing w:after="114"/>
      </w:pPr>
      <w:r>
        <w:rPr>
          <w:sz w:val="24"/>
        </w:rPr>
        <w:t xml:space="preserve"> </w:t>
      </w:r>
    </w:p>
    <w:p w:rsidR="00EA6381" w:rsidRDefault="00A03839">
      <w:pPr>
        <w:spacing w:after="159"/>
        <w:ind w:left="-5" w:hanging="10"/>
      </w:pPr>
      <w:r>
        <w:rPr>
          <w:sz w:val="24"/>
        </w:rPr>
        <w:t xml:space="preserve">Adresse : </w:t>
      </w:r>
      <w:r>
        <w:rPr>
          <w:noProof/>
        </w:rPr>
        <mc:AlternateContent>
          <mc:Choice Requires="wpg">
            <w:drawing>
              <wp:inline distT="0" distB="0" distL="0" distR="0">
                <wp:extent cx="5572948" cy="239387"/>
                <wp:effectExtent l="0" t="0" r="0" b="0"/>
                <wp:docPr id="5187" name="Group 5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948" cy="239387"/>
                          <a:chOff x="0" y="0"/>
                          <a:chExt cx="5572948" cy="239387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5"/>
                            <a:ext cx="9510" cy="23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23938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239381"/>
                                </a:lnTo>
                                <a:lnTo>
                                  <a:pt x="0" y="239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6" name="Shape 6886"/>
                        <wps:cNvSpPr/>
                        <wps:spPr>
                          <a:xfrm>
                            <a:off x="9510" y="0"/>
                            <a:ext cx="5563438" cy="9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3438" h="9493">
                                <a:moveTo>
                                  <a:pt x="0" y="0"/>
                                </a:moveTo>
                                <a:lnTo>
                                  <a:pt x="5563438" y="0"/>
                                </a:lnTo>
                                <a:lnTo>
                                  <a:pt x="5563438" y="9493"/>
                                </a:lnTo>
                                <a:lnTo>
                                  <a:pt x="0" y="9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7" name="Shape 6887"/>
                        <wps:cNvSpPr/>
                        <wps:spPr>
                          <a:xfrm>
                            <a:off x="5563437" y="9499"/>
                            <a:ext cx="9510" cy="22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229888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229888"/>
                                </a:lnTo>
                                <a:lnTo>
                                  <a:pt x="0" y="229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8" name="Shape 6888"/>
                        <wps:cNvSpPr/>
                        <wps:spPr>
                          <a:xfrm>
                            <a:off x="9510" y="229598"/>
                            <a:ext cx="5553928" cy="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928" h="9789">
                                <a:moveTo>
                                  <a:pt x="0" y="0"/>
                                </a:moveTo>
                                <a:lnTo>
                                  <a:pt x="5553928" y="0"/>
                                </a:lnTo>
                                <a:lnTo>
                                  <a:pt x="5553928" y="9789"/>
                                </a:lnTo>
                                <a:lnTo>
                                  <a:pt x="0" y="9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9" name="Shape 6889"/>
                        <wps:cNvSpPr/>
                        <wps:spPr>
                          <a:xfrm>
                            <a:off x="9510" y="9499"/>
                            <a:ext cx="9510" cy="22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220099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220099"/>
                                </a:lnTo>
                                <a:lnTo>
                                  <a:pt x="0" y="2200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0" name="Shape 6890"/>
                        <wps:cNvSpPr/>
                        <wps:spPr>
                          <a:xfrm>
                            <a:off x="19019" y="9491"/>
                            <a:ext cx="5544418" cy="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418" h="9789">
                                <a:moveTo>
                                  <a:pt x="0" y="0"/>
                                </a:moveTo>
                                <a:lnTo>
                                  <a:pt x="5544418" y="0"/>
                                </a:lnTo>
                                <a:lnTo>
                                  <a:pt x="5544418" y="9789"/>
                                </a:lnTo>
                                <a:lnTo>
                                  <a:pt x="0" y="9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1" name="Shape 6891"/>
                        <wps:cNvSpPr/>
                        <wps:spPr>
                          <a:xfrm>
                            <a:off x="19019" y="19286"/>
                            <a:ext cx="554441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418" h="210312">
                                <a:moveTo>
                                  <a:pt x="0" y="0"/>
                                </a:moveTo>
                                <a:lnTo>
                                  <a:pt x="5544418" y="0"/>
                                </a:lnTo>
                                <a:lnTo>
                                  <a:pt x="5544418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7" style="width:438.815pt;height:18.8494pt;mso-position-horizontal-relative:char;mso-position-vertical-relative:line" coordsize="55729,2393">
                <v:shape id="Shape 80" style="position:absolute;width:95;height:2393;left:0;top:0;" coordsize="9510,239381" path="m0,0l9510,0l9510,239381l0,239381l0,0x">
                  <v:stroke weight="0pt" endcap="flat" joinstyle="miter" miterlimit="10" on="false" color="#000000" opacity="0"/>
                  <v:fill on="true" color="#a0a0a0"/>
                </v:shape>
                <v:shape id="Shape 6892" style="position:absolute;width:55634;height:94;left:95;top:0;" coordsize="5563438,9493" path="m0,0l5563438,0l5563438,9493l0,9492l0,0">
                  <v:stroke weight="0pt" endcap="flat" joinstyle="miter" miterlimit="10" on="false" color="#000000" opacity="0"/>
                  <v:fill on="true" color="#a0a0a0"/>
                </v:shape>
                <v:shape id="Shape 6893" style="position:absolute;width:95;height:2298;left:55634;top:94;" coordsize="9510,229888" path="m0,0l9510,0l9510,229888l0,229888l0,0">
                  <v:stroke weight="0pt" endcap="flat" joinstyle="miter" miterlimit="10" on="false" color="#000000" opacity="0"/>
                  <v:fill on="true" color="#e3e3e3"/>
                </v:shape>
                <v:shape id="Shape 6894" style="position:absolute;width:55539;height:97;left:95;top:2295;" coordsize="5553928,9789" path="m0,0l5553928,0l5553928,9789l0,9789l0,0">
                  <v:stroke weight="0pt" endcap="flat" joinstyle="miter" miterlimit="10" on="false" color="#000000" opacity="0"/>
                  <v:fill on="true" color="#e3e3e3"/>
                </v:shape>
                <v:shape id="Shape 6895" style="position:absolute;width:95;height:2200;left:95;top:94;" coordsize="9510,220099" path="m0,0l9510,0l9510,220099l0,220099l0,0">
                  <v:stroke weight="0pt" endcap="flat" joinstyle="miter" miterlimit="10" on="false" color="#000000" opacity="0"/>
                  <v:fill on="true" color="#696969"/>
                </v:shape>
                <v:shape id="Shape 6896" style="position:absolute;width:55444;height:97;left:190;top:94;" coordsize="5544418,9789" path="m0,0l5544418,0l5544418,9789l0,9789l0,0">
                  <v:stroke weight="0pt" endcap="flat" joinstyle="miter" miterlimit="10" on="false" color="#000000" opacity="0"/>
                  <v:fill on="true" color="#696969"/>
                </v:shape>
                <v:shape id="Shape 6897" style="position:absolute;width:55444;height:2103;left:190;top:192;" coordsize="5544418,210312" path="m0,0l5544418,0l5544418,210312l0,21031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A6381" w:rsidRDefault="00A03839">
      <w:pPr>
        <w:spacing w:after="113"/>
      </w:pPr>
      <w:r>
        <w:rPr>
          <w:sz w:val="24"/>
        </w:rPr>
        <w:t xml:space="preserve"> </w:t>
      </w:r>
    </w:p>
    <w:p w:rsidR="00EA6381" w:rsidRDefault="00A03839">
      <w:pPr>
        <w:spacing w:after="159"/>
        <w:ind w:left="-5" w:hanging="10"/>
      </w:pPr>
      <w:r>
        <w:rPr>
          <w:sz w:val="24"/>
        </w:rPr>
        <w:t xml:space="preserve">Code postal : </w:t>
      </w:r>
      <w:r>
        <w:rPr>
          <w:noProof/>
        </w:rPr>
        <mc:AlternateContent>
          <mc:Choice Requires="wpg">
            <w:drawing>
              <wp:inline distT="0" distB="0" distL="0" distR="0">
                <wp:extent cx="904975" cy="219154"/>
                <wp:effectExtent l="0" t="0" r="0" b="0"/>
                <wp:docPr id="5188" name="Group 5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975" cy="219154"/>
                          <a:chOff x="0" y="0"/>
                          <a:chExt cx="904975" cy="219154"/>
                        </a:xfrm>
                      </wpg:grpSpPr>
                      <wps:wsp>
                        <wps:cNvPr id="6898" name="Shape 6898"/>
                        <wps:cNvSpPr/>
                        <wps:spPr>
                          <a:xfrm>
                            <a:off x="0" y="0"/>
                            <a:ext cx="9427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7" h="219153">
                                <a:moveTo>
                                  <a:pt x="0" y="0"/>
                                </a:moveTo>
                                <a:lnTo>
                                  <a:pt x="9427" y="0"/>
                                </a:lnTo>
                                <a:lnTo>
                                  <a:pt x="9427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9" name="Shape 6899"/>
                        <wps:cNvSpPr/>
                        <wps:spPr>
                          <a:xfrm>
                            <a:off x="9427" y="0"/>
                            <a:ext cx="895546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546" h="9428">
                                <a:moveTo>
                                  <a:pt x="0" y="0"/>
                                </a:moveTo>
                                <a:lnTo>
                                  <a:pt x="895546" y="0"/>
                                </a:lnTo>
                                <a:lnTo>
                                  <a:pt x="895546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0" name="Shape 6900"/>
                        <wps:cNvSpPr/>
                        <wps:spPr>
                          <a:xfrm>
                            <a:off x="895244" y="9430"/>
                            <a:ext cx="9731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1" h="209724">
                                <a:moveTo>
                                  <a:pt x="0" y="0"/>
                                </a:moveTo>
                                <a:lnTo>
                                  <a:pt x="9731" y="0"/>
                                </a:lnTo>
                                <a:lnTo>
                                  <a:pt x="9731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1" name="Shape 6901"/>
                        <wps:cNvSpPr/>
                        <wps:spPr>
                          <a:xfrm>
                            <a:off x="9427" y="209715"/>
                            <a:ext cx="885817" cy="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17" h="9439">
                                <a:moveTo>
                                  <a:pt x="0" y="0"/>
                                </a:moveTo>
                                <a:lnTo>
                                  <a:pt x="885817" y="0"/>
                                </a:lnTo>
                                <a:lnTo>
                                  <a:pt x="885817" y="9439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2" name="Shape 6902"/>
                        <wps:cNvSpPr/>
                        <wps:spPr>
                          <a:xfrm>
                            <a:off x="9427" y="9432"/>
                            <a:ext cx="9731" cy="20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1" h="200284">
                                <a:moveTo>
                                  <a:pt x="0" y="0"/>
                                </a:moveTo>
                                <a:lnTo>
                                  <a:pt x="9731" y="0"/>
                                </a:lnTo>
                                <a:lnTo>
                                  <a:pt x="9731" y="200284"/>
                                </a:lnTo>
                                <a:lnTo>
                                  <a:pt x="0" y="200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3" name="Shape 6903"/>
                        <wps:cNvSpPr/>
                        <wps:spPr>
                          <a:xfrm>
                            <a:off x="19158" y="9439"/>
                            <a:ext cx="876089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089" h="9734">
                                <a:moveTo>
                                  <a:pt x="0" y="0"/>
                                </a:moveTo>
                                <a:lnTo>
                                  <a:pt x="876089" y="0"/>
                                </a:lnTo>
                                <a:lnTo>
                                  <a:pt x="876089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9158" y="19164"/>
                            <a:ext cx="876089" cy="19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089" h="190551">
                                <a:moveTo>
                                  <a:pt x="0" y="0"/>
                                </a:moveTo>
                                <a:lnTo>
                                  <a:pt x="876089" y="0"/>
                                </a:lnTo>
                                <a:lnTo>
                                  <a:pt x="876089" y="190551"/>
                                </a:lnTo>
                                <a:lnTo>
                                  <a:pt x="0" y="190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8" style="width:71.2579pt;height:17.2562pt;mso-position-horizontal-relative:char;mso-position-vertical-relative:line" coordsize="9049,2191">
                <v:shape id="Shape 6904" style="position:absolute;width:94;height:2191;left:0;top:0;" coordsize="9427,219153" path="m0,0l9427,0l9427,219153l0,219153l0,0">
                  <v:stroke weight="0pt" endcap="flat" joinstyle="miter" miterlimit="10" on="false" color="#000000" opacity="0"/>
                  <v:fill on="true" color="#a0a0a0"/>
                </v:shape>
                <v:shape id="Shape 6905" style="position:absolute;width:8955;height:94;left:94;top:0;" coordsize="895546,9428" path="m0,0l895546,0l895546,9428l0,9428l0,0">
                  <v:stroke weight="0pt" endcap="flat" joinstyle="miter" miterlimit="10" on="false" color="#000000" opacity="0"/>
                  <v:fill on="true" color="#a0a0a0"/>
                </v:shape>
                <v:shape id="Shape 6906" style="position:absolute;width:97;height:2097;left:8952;top:94;" coordsize="9731,209724" path="m0,0l9731,0l9731,209724l0,209724l0,0">
                  <v:stroke weight="0pt" endcap="flat" joinstyle="miter" miterlimit="10" on="false" color="#000000" opacity="0"/>
                  <v:fill on="true" color="#e3e3e3"/>
                </v:shape>
                <v:shape id="Shape 6907" style="position:absolute;width:8858;height:94;left:94;top:2097;" coordsize="885817,9439" path="m0,0l885817,0l885817,9439l0,9439l0,0">
                  <v:stroke weight="0pt" endcap="flat" joinstyle="miter" miterlimit="10" on="false" color="#000000" opacity="0"/>
                  <v:fill on="true" color="#e3e3e3"/>
                </v:shape>
                <v:shape id="Shape 6908" style="position:absolute;width:97;height:2002;left:94;top:94;" coordsize="9731,200284" path="m0,0l9731,0l9731,200284l0,200284l0,0">
                  <v:stroke weight="0pt" endcap="flat" joinstyle="miter" miterlimit="10" on="false" color="#000000" opacity="0"/>
                  <v:fill on="true" color="#696969"/>
                </v:shape>
                <v:shape id="Shape 6909" style="position:absolute;width:8760;height:97;left:191;top:94;" coordsize="876089,9734" path="m0,0l876089,0l876089,9734l0,9734l0,0">
                  <v:stroke weight="0pt" endcap="flat" joinstyle="miter" miterlimit="10" on="false" color="#000000" opacity="0"/>
                  <v:fill on="true" color="#696969"/>
                </v:shape>
                <v:shape id="Shape 100" style="position:absolute;width:8760;height:1905;left:191;top:191;" coordsize="876089,190551" path="m0,0l876089,0l876089,190551l0,190551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     Ville :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782034" cy="219154"/>
                <wp:effectExtent l="0" t="0" r="0" b="0"/>
                <wp:docPr id="5189" name="Group 5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2034" cy="219154"/>
                          <a:chOff x="0" y="0"/>
                          <a:chExt cx="3782034" cy="219154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9503" cy="21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3" h="219154">
                                <a:moveTo>
                                  <a:pt x="0" y="0"/>
                                </a:moveTo>
                                <a:lnTo>
                                  <a:pt x="9503" y="0"/>
                                </a:lnTo>
                                <a:lnTo>
                                  <a:pt x="9503" y="219154"/>
                                </a:lnTo>
                                <a:lnTo>
                                  <a:pt x="0" y="219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0" name="Shape 6910"/>
                        <wps:cNvSpPr/>
                        <wps:spPr>
                          <a:xfrm>
                            <a:off x="9503" y="0"/>
                            <a:ext cx="3772530" cy="9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530" h="9429">
                                <a:moveTo>
                                  <a:pt x="0" y="0"/>
                                </a:moveTo>
                                <a:lnTo>
                                  <a:pt x="3772530" y="0"/>
                                </a:lnTo>
                                <a:lnTo>
                                  <a:pt x="3772530" y="9429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772531" y="9430"/>
                            <a:ext cx="9503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3" h="209724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  <a:lnTo>
                                  <a:pt x="9503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1" name="Shape 6911"/>
                        <wps:cNvSpPr/>
                        <wps:spPr>
                          <a:xfrm>
                            <a:off x="9503" y="209715"/>
                            <a:ext cx="3763029" cy="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029" h="9439">
                                <a:moveTo>
                                  <a:pt x="0" y="0"/>
                                </a:moveTo>
                                <a:lnTo>
                                  <a:pt x="3763029" y="0"/>
                                </a:lnTo>
                                <a:lnTo>
                                  <a:pt x="3763029" y="9439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503" y="9432"/>
                            <a:ext cx="9503" cy="20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3" h="200284">
                                <a:moveTo>
                                  <a:pt x="0" y="0"/>
                                </a:moveTo>
                                <a:lnTo>
                                  <a:pt x="9503" y="0"/>
                                </a:lnTo>
                                <a:lnTo>
                                  <a:pt x="9503" y="200284"/>
                                </a:lnTo>
                                <a:lnTo>
                                  <a:pt x="0" y="200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2" name="Shape 6912"/>
                        <wps:cNvSpPr/>
                        <wps:spPr>
                          <a:xfrm>
                            <a:off x="19005" y="9439"/>
                            <a:ext cx="3753526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526" h="9734">
                                <a:moveTo>
                                  <a:pt x="0" y="0"/>
                                </a:moveTo>
                                <a:lnTo>
                                  <a:pt x="3753526" y="0"/>
                                </a:lnTo>
                                <a:lnTo>
                                  <a:pt x="3753526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3" name="Shape 6913"/>
                        <wps:cNvSpPr/>
                        <wps:spPr>
                          <a:xfrm>
                            <a:off x="19005" y="19165"/>
                            <a:ext cx="3753526" cy="19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526" h="190551">
                                <a:moveTo>
                                  <a:pt x="0" y="0"/>
                                </a:moveTo>
                                <a:lnTo>
                                  <a:pt x="3753526" y="0"/>
                                </a:lnTo>
                                <a:lnTo>
                                  <a:pt x="3753526" y="190551"/>
                                </a:lnTo>
                                <a:lnTo>
                                  <a:pt x="0" y="190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9" style="width:297.798pt;height:17.2562pt;mso-position-horizontal-relative:char;mso-position-vertical-relative:line" coordsize="37820,2191">
                <v:shape id="Shape 108" style="position:absolute;width:95;height:2191;left:0;top:0;" coordsize="9503,219154" path="m0,0l9503,0l9503,219154l0,219154l0,0x">
                  <v:stroke weight="0pt" endcap="flat" joinstyle="miter" miterlimit="10" on="false" color="#000000" opacity="0"/>
                  <v:fill on="true" color="#a0a0a0"/>
                </v:shape>
                <v:shape id="Shape 6914" style="position:absolute;width:37725;height:94;left:95;top:0;" coordsize="3772530,9429" path="m0,0l3772530,0l3772530,9429l0,9428l0,0">
                  <v:stroke weight="0pt" endcap="flat" joinstyle="miter" miterlimit="10" on="false" color="#000000" opacity="0"/>
                  <v:fill on="true" color="#a0a0a0"/>
                </v:shape>
                <v:shape id="Shape 110" style="position:absolute;width:95;height:2097;left:37725;top:94;" coordsize="9503,209724" path="m0,0l9502,0l9503,209724l0,209724l0,0x">
                  <v:stroke weight="0pt" endcap="flat" joinstyle="miter" miterlimit="10" on="false" color="#000000" opacity="0"/>
                  <v:fill on="true" color="#e3e3e3"/>
                </v:shape>
                <v:shape id="Shape 6915" style="position:absolute;width:37630;height:94;left:95;top:2097;" coordsize="3763029,9439" path="m0,0l3763029,0l3763029,9439l0,9439l0,0">
                  <v:stroke weight="0pt" endcap="flat" joinstyle="miter" miterlimit="10" on="false" color="#000000" opacity="0"/>
                  <v:fill on="true" color="#e3e3e3"/>
                </v:shape>
                <v:shape id="Shape 112" style="position:absolute;width:95;height:2002;left:95;top:94;" coordsize="9503,200284" path="m0,0l9503,0l9503,200284l0,200284l0,0x">
                  <v:stroke weight="0pt" endcap="flat" joinstyle="miter" miterlimit="10" on="false" color="#000000" opacity="0"/>
                  <v:fill on="true" color="#696969"/>
                </v:shape>
                <v:shape id="Shape 6916" style="position:absolute;width:37535;height:97;left:190;top:94;" coordsize="3753526,9734" path="m0,0l3753526,0l3753526,9734l0,9734l0,0">
                  <v:stroke weight="0pt" endcap="flat" joinstyle="miter" miterlimit="10" on="false" color="#000000" opacity="0"/>
                  <v:fill on="true" color="#696969"/>
                </v:shape>
                <v:shape id="Shape 6917" style="position:absolute;width:37535;height:1905;left:190;top:191;" coordsize="3753526,190551" path="m0,0l3753526,0l3753526,190551l0,190551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                   </w:t>
      </w:r>
    </w:p>
    <w:p w:rsidR="00EA6381" w:rsidRDefault="00A03839">
      <w:pPr>
        <w:spacing w:after="111"/>
      </w:pPr>
      <w:r>
        <w:rPr>
          <w:sz w:val="24"/>
        </w:rPr>
        <w:t xml:space="preserve"> </w:t>
      </w:r>
    </w:p>
    <w:p w:rsidR="00EA6381" w:rsidRDefault="00A03839">
      <w:pPr>
        <w:spacing w:after="159"/>
        <w:ind w:left="-5" w:hanging="10"/>
      </w:pPr>
      <w:r>
        <w:rPr>
          <w:sz w:val="24"/>
        </w:rPr>
        <w:t xml:space="preserve">Téléphone :  </w:t>
      </w:r>
      <w:r>
        <w:rPr>
          <w:noProof/>
        </w:rPr>
        <mc:AlternateContent>
          <mc:Choice Requires="wpg">
            <w:drawing>
              <wp:inline distT="0" distB="0" distL="0" distR="0">
                <wp:extent cx="1257662" cy="219153"/>
                <wp:effectExtent l="0" t="0" r="0" b="0"/>
                <wp:docPr id="5190" name="Group 5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662" cy="219153"/>
                          <a:chOff x="0" y="0"/>
                          <a:chExt cx="1257662" cy="219153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9454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4" h="219153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  <a:lnTo>
                                  <a:pt x="9454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8" name="Shape 6918"/>
                        <wps:cNvSpPr/>
                        <wps:spPr>
                          <a:xfrm>
                            <a:off x="9454" y="0"/>
                            <a:ext cx="1248209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209" h="9428">
                                <a:moveTo>
                                  <a:pt x="0" y="0"/>
                                </a:moveTo>
                                <a:lnTo>
                                  <a:pt x="1248209" y="0"/>
                                </a:lnTo>
                                <a:lnTo>
                                  <a:pt x="1248209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48208" y="9430"/>
                            <a:ext cx="9454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4" h="20972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  <a:lnTo>
                                  <a:pt x="9454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9" name="Shape 6919"/>
                        <wps:cNvSpPr/>
                        <wps:spPr>
                          <a:xfrm>
                            <a:off x="9454" y="209714"/>
                            <a:ext cx="1238755" cy="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755" h="9439">
                                <a:moveTo>
                                  <a:pt x="0" y="0"/>
                                </a:moveTo>
                                <a:lnTo>
                                  <a:pt x="1238755" y="0"/>
                                </a:lnTo>
                                <a:lnTo>
                                  <a:pt x="1238755" y="9439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454" y="9432"/>
                            <a:ext cx="9759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" h="200283">
                                <a:moveTo>
                                  <a:pt x="0" y="0"/>
                                </a:moveTo>
                                <a:lnTo>
                                  <a:pt x="9759" y="0"/>
                                </a:lnTo>
                                <a:lnTo>
                                  <a:pt x="9759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0" name="Shape 6920"/>
                        <wps:cNvSpPr/>
                        <wps:spPr>
                          <a:xfrm>
                            <a:off x="19213" y="9439"/>
                            <a:ext cx="1228998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98" h="9734">
                                <a:moveTo>
                                  <a:pt x="0" y="0"/>
                                </a:moveTo>
                                <a:lnTo>
                                  <a:pt x="1228998" y="0"/>
                                </a:lnTo>
                                <a:lnTo>
                                  <a:pt x="1228998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213" y="19165"/>
                            <a:ext cx="1228998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98" h="190550">
                                <a:moveTo>
                                  <a:pt x="0" y="0"/>
                                </a:moveTo>
                                <a:lnTo>
                                  <a:pt x="1228998" y="0"/>
                                </a:lnTo>
                                <a:lnTo>
                                  <a:pt x="1228998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0" style="width:99.0285pt;height:17.2562pt;mso-position-horizontal-relative:char;mso-position-vertical-relative:line" coordsize="12576,2191">
                <v:shape id="Shape 124" style="position:absolute;width:94;height:2191;left:0;top:0;" coordsize="9454,219153" path="m0,0l9454,0l9454,219153l0,219153l0,0x">
                  <v:stroke weight="0pt" endcap="flat" joinstyle="miter" miterlimit="10" on="false" color="#000000" opacity="0"/>
                  <v:fill on="true" color="#a0a0a0"/>
                </v:shape>
                <v:shape id="Shape 6921" style="position:absolute;width:12482;height:94;left:94;top:0;" coordsize="1248209,9428" path="m0,0l1248209,0l1248209,9428l0,9428l0,0">
                  <v:stroke weight="0pt" endcap="flat" joinstyle="miter" miterlimit="10" on="false" color="#000000" opacity="0"/>
                  <v:fill on="true" color="#a0a0a0"/>
                </v:shape>
                <v:shape id="Shape 126" style="position:absolute;width:94;height:2097;left:12482;top:94;" coordsize="9454,209724" path="m0,0l9454,0l9454,209724l0,209724l0,0x">
                  <v:stroke weight="0pt" endcap="flat" joinstyle="miter" miterlimit="10" on="false" color="#000000" opacity="0"/>
                  <v:fill on="true" color="#e3e3e3"/>
                </v:shape>
                <v:shape id="Shape 6922" style="position:absolute;width:12387;height:94;left:94;top:2097;" coordsize="1238755,9439" path="m0,0l1238755,0l1238755,9439l0,9439l0,0">
                  <v:stroke weight="0pt" endcap="flat" joinstyle="miter" miterlimit="10" on="false" color="#000000" opacity="0"/>
                  <v:fill on="true" color="#e3e3e3"/>
                </v:shape>
                <v:shape id="Shape 128" style="position:absolute;width:97;height:2002;left:94;top:94;" coordsize="9759,200283" path="m0,0l9759,0l9759,200283l0,200283l0,0x">
                  <v:stroke weight="0pt" endcap="flat" joinstyle="miter" miterlimit="10" on="false" color="#000000" opacity="0"/>
                  <v:fill on="true" color="#696969"/>
                </v:shape>
                <v:shape id="Shape 6923" style="position:absolute;width:12289;height:97;left:192;top:94;" coordsize="1228998,9734" path="m0,0l1228998,0l1228998,9734l0,9734l0,0">
                  <v:stroke weight="0pt" endcap="flat" joinstyle="miter" miterlimit="10" on="false" color="#000000" opacity="0"/>
                  <v:fill on="true" color="#696969"/>
                </v:shape>
                <v:shape id="Shape 130" style="position:absolute;width:12289;height:1905;left:192;top:191;" coordsize="1228998,190550" path="m0,0l1228998,0l1228998,190550l0,19055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                                    Email : </w:t>
      </w:r>
      <w:r>
        <w:rPr>
          <w:noProof/>
        </w:rPr>
        <mc:AlternateContent>
          <mc:Choice Requires="wpg">
            <w:drawing>
              <wp:inline distT="0" distB="0" distL="0" distR="0">
                <wp:extent cx="2467007" cy="219154"/>
                <wp:effectExtent l="0" t="0" r="0" b="0"/>
                <wp:docPr id="5191" name="Group 5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007" cy="219154"/>
                          <a:chOff x="0" y="0"/>
                          <a:chExt cx="2467007" cy="219154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9488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8" h="219153">
                                <a:moveTo>
                                  <a:pt x="0" y="0"/>
                                </a:moveTo>
                                <a:lnTo>
                                  <a:pt x="9488" y="0"/>
                                </a:lnTo>
                                <a:lnTo>
                                  <a:pt x="9488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4" name="Shape 6924"/>
                        <wps:cNvSpPr/>
                        <wps:spPr>
                          <a:xfrm>
                            <a:off x="9488" y="0"/>
                            <a:ext cx="2457519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519" h="9428">
                                <a:moveTo>
                                  <a:pt x="0" y="0"/>
                                </a:moveTo>
                                <a:lnTo>
                                  <a:pt x="2457519" y="0"/>
                                </a:lnTo>
                                <a:lnTo>
                                  <a:pt x="2457519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5" name="Shape 6925"/>
                        <wps:cNvSpPr/>
                        <wps:spPr>
                          <a:xfrm>
                            <a:off x="2457518" y="9430"/>
                            <a:ext cx="9489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" h="209724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  <a:lnTo>
                                  <a:pt x="9489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6" name="Shape 6926"/>
                        <wps:cNvSpPr/>
                        <wps:spPr>
                          <a:xfrm>
                            <a:off x="9488" y="209714"/>
                            <a:ext cx="2448030" cy="9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30" h="9440">
                                <a:moveTo>
                                  <a:pt x="0" y="0"/>
                                </a:moveTo>
                                <a:lnTo>
                                  <a:pt x="2448030" y="1"/>
                                </a:lnTo>
                                <a:lnTo>
                                  <a:pt x="2448030" y="9440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488" y="9432"/>
                            <a:ext cx="9489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" h="200283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  <a:lnTo>
                                  <a:pt x="9489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7" name="Shape 6927"/>
                        <wps:cNvSpPr/>
                        <wps:spPr>
                          <a:xfrm>
                            <a:off x="18976" y="9439"/>
                            <a:ext cx="2438542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42" h="9734">
                                <a:moveTo>
                                  <a:pt x="0" y="0"/>
                                </a:moveTo>
                                <a:lnTo>
                                  <a:pt x="2438542" y="1"/>
                                </a:lnTo>
                                <a:lnTo>
                                  <a:pt x="2438542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8976" y="19165"/>
                            <a:ext cx="2438542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42" h="190550">
                                <a:moveTo>
                                  <a:pt x="0" y="0"/>
                                </a:moveTo>
                                <a:lnTo>
                                  <a:pt x="2438542" y="0"/>
                                </a:lnTo>
                                <a:lnTo>
                                  <a:pt x="2438542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1" style="width:194.253pt;height:17.2562pt;mso-position-horizontal-relative:char;mso-position-vertical-relative:line" coordsize="24670,2191">
                <v:shape id="Shape 138" style="position:absolute;width:94;height:2191;left:0;top:0;" coordsize="9488,219153" path="m0,0l9488,0l9488,219153l0,219153l0,0x">
                  <v:stroke weight="0pt" endcap="flat" joinstyle="miter" miterlimit="10" on="false" color="#000000" opacity="0"/>
                  <v:fill on="true" color="#a0a0a0"/>
                </v:shape>
                <v:shape id="Shape 6928" style="position:absolute;width:24575;height:94;left:94;top:0;" coordsize="2457519,9428" path="m0,0l2457519,0l2457519,9428l0,9428l0,0">
                  <v:stroke weight="0pt" endcap="flat" joinstyle="miter" miterlimit="10" on="false" color="#000000" opacity="0"/>
                  <v:fill on="true" color="#a0a0a0"/>
                </v:shape>
                <v:shape id="Shape 6929" style="position:absolute;width:94;height:2097;left:24575;top:94;" coordsize="9489,209724" path="m0,0l9489,0l9489,209724l0,209724l0,0">
                  <v:stroke weight="0pt" endcap="flat" joinstyle="miter" miterlimit="10" on="false" color="#000000" opacity="0"/>
                  <v:fill on="true" color="#e3e3e3"/>
                </v:shape>
                <v:shape id="Shape 6930" style="position:absolute;width:24480;height:94;left:94;top:2097;" coordsize="2448030,9440" path="m0,0l2448030,1l2448030,9440l0,9439l0,0">
                  <v:stroke weight="0pt" endcap="flat" joinstyle="miter" miterlimit="10" on="false" color="#000000" opacity="0"/>
                  <v:fill on="true" color="#e3e3e3"/>
                </v:shape>
                <v:shape id="Shape 142" style="position:absolute;width:94;height:2002;left:94;top:94;" coordsize="9489,200283" path="m0,0l9489,0l9489,200283l0,200283l0,0x">
                  <v:stroke weight="0pt" endcap="flat" joinstyle="miter" miterlimit="10" on="false" color="#000000" opacity="0"/>
                  <v:fill on="true" color="#696969"/>
                </v:shape>
                <v:shape id="Shape 6931" style="position:absolute;width:24385;height:97;left:189;top:94;" coordsize="2438542,9734" path="m0,0l2438542,1l2438542,9734l0,9734l0,0">
                  <v:stroke weight="0pt" endcap="flat" joinstyle="miter" miterlimit="10" on="false" color="#000000" opacity="0"/>
                  <v:fill on="true" color="#696969"/>
                </v:shape>
                <v:shape id="Shape 144" style="position:absolute;width:24385;height:1905;left:189;top:191;" coordsize="2438542,190550" path="m0,0l2438542,0l2438542,190550l0,19055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A6381" w:rsidRDefault="00A03839">
      <w:pPr>
        <w:spacing w:after="110"/>
      </w:pPr>
      <w:r>
        <w:rPr>
          <w:sz w:val="24"/>
        </w:rPr>
        <w:t xml:space="preserve"> </w:t>
      </w:r>
    </w:p>
    <w:p w:rsidR="00EA6381" w:rsidRDefault="00A03839">
      <w:pPr>
        <w:spacing w:after="159"/>
        <w:ind w:left="-5" w:hanging="10"/>
      </w:pPr>
      <w:r>
        <w:rPr>
          <w:sz w:val="24"/>
        </w:rPr>
        <w:t xml:space="preserve">Nom du demandeur :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056805" cy="219154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805" cy="219154"/>
                          <a:chOff x="0" y="0"/>
                          <a:chExt cx="2056805" cy="219154"/>
                        </a:xfrm>
                      </wpg:grpSpPr>
                      <wps:wsp>
                        <wps:cNvPr id="6932" name="Shape 6932"/>
                        <wps:cNvSpPr/>
                        <wps:spPr>
                          <a:xfrm>
                            <a:off x="0" y="0"/>
                            <a:ext cx="9478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8" h="219153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78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3" name="Shape 6933"/>
                        <wps:cNvSpPr/>
                        <wps:spPr>
                          <a:xfrm>
                            <a:off x="9478" y="0"/>
                            <a:ext cx="2047327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327" h="9428">
                                <a:moveTo>
                                  <a:pt x="0" y="0"/>
                                </a:moveTo>
                                <a:lnTo>
                                  <a:pt x="2047327" y="0"/>
                                </a:lnTo>
                                <a:lnTo>
                                  <a:pt x="2047327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4" name="Shape 6934"/>
                        <wps:cNvSpPr/>
                        <wps:spPr>
                          <a:xfrm>
                            <a:off x="2047327" y="9430"/>
                            <a:ext cx="9478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8" h="209724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78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5" name="Shape 6935"/>
                        <wps:cNvSpPr/>
                        <wps:spPr>
                          <a:xfrm>
                            <a:off x="9478" y="209714"/>
                            <a:ext cx="2037849" cy="9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9" h="9440">
                                <a:moveTo>
                                  <a:pt x="0" y="0"/>
                                </a:moveTo>
                                <a:lnTo>
                                  <a:pt x="2037849" y="1"/>
                                </a:lnTo>
                                <a:lnTo>
                                  <a:pt x="2037849" y="9440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6" name="Shape 6936"/>
                        <wps:cNvSpPr/>
                        <wps:spPr>
                          <a:xfrm>
                            <a:off x="9478" y="9432"/>
                            <a:ext cx="9478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8" h="200283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78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7" name="Shape 6937"/>
                        <wps:cNvSpPr/>
                        <wps:spPr>
                          <a:xfrm>
                            <a:off x="18957" y="9439"/>
                            <a:ext cx="2028370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370" h="9734">
                                <a:moveTo>
                                  <a:pt x="0" y="0"/>
                                </a:moveTo>
                                <a:lnTo>
                                  <a:pt x="2028370" y="1"/>
                                </a:lnTo>
                                <a:lnTo>
                                  <a:pt x="2028370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8" name="Shape 6938"/>
                        <wps:cNvSpPr/>
                        <wps:spPr>
                          <a:xfrm>
                            <a:off x="18957" y="19165"/>
                            <a:ext cx="2028370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370" h="190550">
                                <a:moveTo>
                                  <a:pt x="0" y="0"/>
                                </a:moveTo>
                                <a:lnTo>
                                  <a:pt x="2028370" y="0"/>
                                </a:lnTo>
                                <a:lnTo>
                                  <a:pt x="2028370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2" style="width:161.953pt;height:17.2562pt;mso-position-horizontal-relative:char;mso-position-vertical-relative:line" coordsize="20568,2191">
                <v:shape id="Shape 6939" style="position:absolute;width:94;height:2191;left:0;top:0;" coordsize="9478,219153" path="m0,0l9478,0l9478,219153l0,219153l0,0">
                  <v:stroke weight="0pt" endcap="flat" joinstyle="miter" miterlimit="10" on="false" color="#000000" opacity="0"/>
                  <v:fill on="true" color="#a0a0a0"/>
                </v:shape>
                <v:shape id="Shape 6940" style="position:absolute;width:20473;height:94;left:94;top:0;" coordsize="2047327,9428" path="m0,0l2047327,0l2047327,9428l0,9428l0,0">
                  <v:stroke weight="0pt" endcap="flat" joinstyle="miter" miterlimit="10" on="false" color="#000000" opacity="0"/>
                  <v:fill on="true" color="#a0a0a0"/>
                </v:shape>
                <v:shape id="Shape 6941" style="position:absolute;width:94;height:2097;left:20473;top:94;" coordsize="9478,209724" path="m0,0l9478,0l9478,209724l0,209724l0,0">
                  <v:stroke weight="0pt" endcap="flat" joinstyle="miter" miterlimit="10" on="false" color="#000000" opacity="0"/>
                  <v:fill on="true" color="#e3e3e3"/>
                </v:shape>
                <v:shape id="Shape 6942" style="position:absolute;width:20378;height:94;left:94;top:2097;" coordsize="2037849,9440" path="m0,0l2037849,1l2037849,9440l0,9439l0,0">
                  <v:stroke weight="0pt" endcap="flat" joinstyle="miter" miterlimit="10" on="false" color="#000000" opacity="0"/>
                  <v:fill on="true" color="#e3e3e3"/>
                </v:shape>
                <v:shape id="Shape 6943" style="position:absolute;width:94;height:2002;left:94;top:94;" coordsize="9478,200283" path="m0,0l9478,0l9478,200283l0,200283l0,0">
                  <v:stroke weight="0pt" endcap="flat" joinstyle="miter" miterlimit="10" on="false" color="#000000" opacity="0"/>
                  <v:fill on="true" color="#696969"/>
                </v:shape>
                <v:shape id="Shape 6944" style="position:absolute;width:20283;height:97;left:189;top:94;" coordsize="2028370,9734" path="m0,0l2028370,1l2028370,9734l0,9734l0,0">
                  <v:stroke weight="0pt" endcap="flat" joinstyle="miter" miterlimit="10" on="false" color="#000000" opacity="0"/>
                  <v:fill on="true" color="#696969"/>
                </v:shape>
                <v:shape id="Shape 6945" style="position:absolute;width:20283;height:1905;left:189;top:191;" coordsize="2028370,190550" path="m0,0l2028370,0l2028370,190550l0,19055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  Date : </w:t>
      </w:r>
      <w:r>
        <w:rPr>
          <w:noProof/>
        </w:rPr>
        <mc:AlternateContent>
          <mc:Choice Requires="wpg">
            <w:drawing>
              <wp:inline distT="0" distB="0" distL="0" distR="0">
                <wp:extent cx="2238366" cy="219154"/>
                <wp:effectExtent l="0" t="0" r="0" b="0"/>
                <wp:docPr id="5193" name="Group 5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66" cy="219154"/>
                          <a:chOff x="0" y="0"/>
                          <a:chExt cx="2238366" cy="219154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9485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" h="219153">
                                <a:moveTo>
                                  <a:pt x="0" y="0"/>
                                </a:moveTo>
                                <a:lnTo>
                                  <a:pt x="9484" y="0"/>
                                </a:lnTo>
                                <a:lnTo>
                                  <a:pt x="9485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6" name="Shape 6946"/>
                        <wps:cNvSpPr/>
                        <wps:spPr>
                          <a:xfrm>
                            <a:off x="9484" y="0"/>
                            <a:ext cx="2228882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82" h="9428">
                                <a:moveTo>
                                  <a:pt x="0" y="0"/>
                                </a:moveTo>
                                <a:lnTo>
                                  <a:pt x="2228882" y="0"/>
                                </a:lnTo>
                                <a:lnTo>
                                  <a:pt x="2228882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28882" y="9430"/>
                            <a:ext cx="9485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" h="209724">
                                <a:moveTo>
                                  <a:pt x="0" y="0"/>
                                </a:moveTo>
                                <a:lnTo>
                                  <a:pt x="9485" y="0"/>
                                </a:lnTo>
                                <a:lnTo>
                                  <a:pt x="9485" y="209724"/>
                                </a:lnTo>
                                <a:lnTo>
                                  <a:pt x="1" y="20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7" name="Shape 6947"/>
                        <wps:cNvSpPr/>
                        <wps:spPr>
                          <a:xfrm>
                            <a:off x="9485" y="209714"/>
                            <a:ext cx="2219398" cy="9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98" h="9440">
                                <a:moveTo>
                                  <a:pt x="0" y="0"/>
                                </a:moveTo>
                                <a:lnTo>
                                  <a:pt x="2219398" y="1"/>
                                </a:lnTo>
                                <a:lnTo>
                                  <a:pt x="2219398" y="9440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9484" y="9432"/>
                            <a:ext cx="9485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" h="200283">
                                <a:moveTo>
                                  <a:pt x="0" y="0"/>
                                </a:moveTo>
                                <a:lnTo>
                                  <a:pt x="9485" y="0"/>
                                </a:lnTo>
                                <a:lnTo>
                                  <a:pt x="9485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8" name="Shape 6948"/>
                        <wps:cNvSpPr/>
                        <wps:spPr>
                          <a:xfrm>
                            <a:off x="18969" y="9439"/>
                            <a:ext cx="2209913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913" h="9734">
                                <a:moveTo>
                                  <a:pt x="0" y="0"/>
                                </a:moveTo>
                                <a:lnTo>
                                  <a:pt x="2209913" y="1"/>
                                </a:lnTo>
                                <a:lnTo>
                                  <a:pt x="2209913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969" y="19165"/>
                            <a:ext cx="2209913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913" h="190550">
                                <a:moveTo>
                                  <a:pt x="0" y="0"/>
                                </a:moveTo>
                                <a:lnTo>
                                  <a:pt x="2209913" y="0"/>
                                </a:lnTo>
                                <a:lnTo>
                                  <a:pt x="2209913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3" style="width:176.249pt;height:17.2562pt;mso-position-horizontal-relative:char;mso-position-vertical-relative:line" coordsize="22383,2191">
                <v:shape id="Shape 166" style="position:absolute;width:94;height:2191;left:0;top:0;" coordsize="9485,219153" path="m0,0l9484,0l9485,219153l0,219153l0,0x">
                  <v:stroke weight="0pt" endcap="flat" joinstyle="miter" miterlimit="10" on="false" color="#000000" opacity="0"/>
                  <v:fill on="true" color="#a0a0a0"/>
                </v:shape>
                <v:shape id="Shape 6949" style="position:absolute;width:22288;height:94;left:94;top:0;" coordsize="2228882,9428" path="m0,0l2228882,0l2228882,9428l0,9428l0,0">
                  <v:stroke weight="0pt" endcap="flat" joinstyle="miter" miterlimit="10" on="false" color="#000000" opacity="0"/>
                  <v:fill on="true" color="#a0a0a0"/>
                </v:shape>
                <v:shape id="Shape 168" style="position:absolute;width:94;height:2097;left:22288;top:94;" coordsize="9485,209724" path="m0,0l9485,0l9485,209724l1,209724l0,0x">
                  <v:stroke weight="0pt" endcap="flat" joinstyle="miter" miterlimit="10" on="false" color="#000000" opacity="0"/>
                  <v:fill on="true" color="#e3e3e3"/>
                </v:shape>
                <v:shape id="Shape 6950" style="position:absolute;width:22193;height:94;left:94;top:2097;" coordsize="2219398,9440" path="m0,0l2219398,1l2219398,9440l0,9439l0,0">
                  <v:stroke weight="0pt" endcap="flat" joinstyle="miter" miterlimit="10" on="false" color="#000000" opacity="0"/>
                  <v:fill on="true" color="#e3e3e3"/>
                </v:shape>
                <v:shape id="Shape 170" style="position:absolute;width:94;height:2002;left:94;top:94;" coordsize="9485,200283" path="m0,0l9485,0l9485,200283l0,200283l0,0x">
                  <v:stroke weight="0pt" endcap="flat" joinstyle="miter" miterlimit="10" on="false" color="#000000" opacity="0"/>
                  <v:fill on="true" color="#696969"/>
                </v:shape>
                <v:shape id="Shape 6951" style="position:absolute;width:22099;height:97;left:189;top:94;" coordsize="2209913,9734" path="m0,0l2209913,1l2209913,9734l0,9734l0,0">
                  <v:stroke weight="0pt" endcap="flat" joinstyle="miter" miterlimit="10" on="false" color="#000000" opacity="0"/>
                  <v:fill on="true" color="#696969"/>
                </v:shape>
                <v:shape id="Shape 172" style="position:absolute;width:22099;height:1905;left:189;top:191;" coordsize="2209913,190550" path="m0,0l2209913,0l2209913,190550l0,19055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A6381" w:rsidRDefault="00A03839">
      <w:pPr>
        <w:spacing w:after="128"/>
      </w:pPr>
      <w:r>
        <w:rPr>
          <w:sz w:val="24"/>
        </w:rPr>
        <w:t xml:space="preserve"> </w:t>
      </w:r>
    </w:p>
    <w:p w:rsidR="00EA6381" w:rsidRDefault="00A03839">
      <w:pPr>
        <w:tabs>
          <w:tab w:val="center" w:pos="7797"/>
        </w:tabs>
        <w:spacing w:after="0"/>
        <w:ind w:left="-15"/>
      </w:pPr>
      <w:r>
        <w:rPr>
          <w:sz w:val="24"/>
        </w:rPr>
        <w:t xml:space="preserve">Email : </w:t>
      </w:r>
      <w:r>
        <w:rPr>
          <w:noProof/>
        </w:rPr>
        <mc:AlternateContent>
          <mc:Choice Requires="wpg">
            <w:drawing>
              <wp:inline distT="0" distB="0" distL="0" distR="0">
                <wp:extent cx="2982198" cy="219153"/>
                <wp:effectExtent l="0" t="0" r="0" b="0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2198" cy="219153"/>
                          <a:chOff x="0" y="0"/>
                          <a:chExt cx="2982198" cy="219153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9497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219153">
                                <a:moveTo>
                                  <a:pt x="0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2" name="Shape 6952"/>
                        <wps:cNvSpPr/>
                        <wps:spPr>
                          <a:xfrm>
                            <a:off x="9497" y="0"/>
                            <a:ext cx="2972701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701" h="9428">
                                <a:moveTo>
                                  <a:pt x="0" y="0"/>
                                </a:moveTo>
                                <a:lnTo>
                                  <a:pt x="2972701" y="0"/>
                                </a:lnTo>
                                <a:lnTo>
                                  <a:pt x="2972701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3" name="Shape 6953"/>
                        <wps:cNvSpPr/>
                        <wps:spPr>
                          <a:xfrm>
                            <a:off x="2972701" y="9430"/>
                            <a:ext cx="9497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209724">
                                <a:moveTo>
                                  <a:pt x="0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09724"/>
                                </a:lnTo>
                                <a:lnTo>
                                  <a:pt x="0" y="209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4" name="Shape 6954"/>
                        <wps:cNvSpPr/>
                        <wps:spPr>
                          <a:xfrm>
                            <a:off x="9497" y="209714"/>
                            <a:ext cx="2963205" cy="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205" h="9439">
                                <a:moveTo>
                                  <a:pt x="0" y="0"/>
                                </a:moveTo>
                                <a:lnTo>
                                  <a:pt x="2963205" y="0"/>
                                </a:lnTo>
                                <a:lnTo>
                                  <a:pt x="2963205" y="9439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5" name="Shape 6955"/>
                        <wps:cNvSpPr/>
                        <wps:spPr>
                          <a:xfrm>
                            <a:off x="9497" y="9432"/>
                            <a:ext cx="9497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200283">
                                <a:moveTo>
                                  <a:pt x="0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6" name="Shape 6956"/>
                        <wps:cNvSpPr/>
                        <wps:spPr>
                          <a:xfrm>
                            <a:off x="18993" y="9439"/>
                            <a:ext cx="2953708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08" h="9734">
                                <a:moveTo>
                                  <a:pt x="0" y="0"/>
                                </a:moveTo>
                                <a:lnTo>
                                  <a:pt x="2953708" y="0"/>
                                </a:lnTo>
                                <a:lnTo>
                                  <a:pt x="2953708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7" name="Shape 6957"/>
                        <wps:cNvSpPr/>
                        <wps:spPr>
                          <a:xfrm>
                            <a:off x="18993" y="19165"/>
                            <a:ext cx="2953708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08" h="190550">
                                <a:moveTo>
                                  <a:pt x="0" y="0"/>
                                </a:moveTo>
                                <a:lnTo>
                                  <a:pt x="2953708" y="0"/>
                                </a:lnTo>
                                <a:lnTo>
                                  <a:pt x="2953708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4" style="width:234.819pt;height:17.2562pt;mso-position-horizontal-relative:char;mso-position-vertical-relative:line" coordsize="29821,2191">
                <v:shape id="Shape 181" style="position:absolute;width:94;height:2191;left:0;top:0;" coordsize="9497,219153" path="m0,0l9497,0l9497,219153l0,219153l0,0x">
                  <v:stroke weight="0pt" endcap="flat" joinstyle="miter" miterlimit="10" on="false" color="#000000" opacity="0"/>
                  <v:fill on="true" color="#a0a0a0"/>
                </v:shape>
                <v:shape id="Shape 6958" style="position:absolute;width:29727;height:94;left:94;top:0;" coordsize="2972701,9428" path="m0,0l2972701,0l2972701,9428l0,9428l0,0">
                  <v:stroke weight="0pt" endcap="flat" joinstyle="miter" miterlimit="10" on="false" color="#000000" opacity="0"/>
                  <v:fill on="true" color="#a0a0a0"/>
                </v:shape>
                <v:shape id="Shape 6959" style="position:absolute;width:94;height:2097;left:29727;top:94;" coordsize="9497,209724" path="m0,0l9497,0l9497,209724l0,209724l0,0">
                  <v:stroke weight="0pt" endcap="flat" joinstyle="miter" miterlimit="10" on="false" color="#000000" opacity="0"/>
                  <v:fill on="true" color="#e3e3e3"/>
                </v:shape>
                <v:shape id="Shape 6960" style="position:absolute;width:29632;height:94;left:94;top:2097;" coordsize="2963205,9439" path="m0,0l2963205,0l2963205,9439l0,9439l0,0">
                  <v:stroke weight="0pt" endcap="flat" joinstyle="miter" miterlimit="10" on="false" color="#000000" opacity="0"/>
                  <v:fill on="true" color="#e3e3e3"/>
                </v:shape>
                <v:shape id="Shape 6961" style="position:absolute;width:94;height:2002;left:94;top:94;" coordsize="9497,200283" path="m0,0l9497,0l9497,200283l0,200283l0,0">
                  <v:stroke weight="0pt" endcap="flat" joinstyle="miter" miterlimit="10" on="false" color="#000000" opacity="0"/>
                  <v:fill on="true" color="#696969"/>
                </v:shape>
                <v:shape id="Shape 6962" style="position:absolute;width:29537;height:97;left:189;top:94;" coordsize="2953708,9734" path="m0,0l2953708,0l2953708,9734l0,9734l0,0">
                  <v:stroke weight="0pt" endcap="flat" joinstyle="miter" miterlimit="10" on="false" color="#000000" opacity="0"/>
                  <v:fill on="true" color="#696969"/>
                </v:shape>
                <v:shape id="Shape 6963" style="position:absolute;width:29537;height:1905;left:189;top:191;" coordsize="2953708,190550" path="m0,0l2953708,0l2953708,190550l0,19055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Tél :  </w:t>
      </w:r>
      <w:r>
        <w:rPr>
          <w:noProof/>
        </w:rPr>
        <mc:AlternateContent>
          <mc:Choice Requires="wpg">
            <w:drawing>
              <wp:inline distT="0" distB="0" distL="0" distR="0">
                <wp:extent cx="2335168" cy="219153"/>
                <wp:effectExtent l="0" t="0" r="0" b="0"/>
                <wp:docPr id="5195" name="Group 5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5168" cy="219153"/>
                          <a:chOff x="0" y="0"/>
                          <a:chExt cx="2335168" cy="219153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9492" cy="21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2" h="219153">
                                <a:moveTo>
                                  <a:pt x="0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2" y="219153"/>
                                </a:lnTo>
                                <a:lnTo>
                                  <a:pt x="0" y="219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4" name="Shape 6964"/>
                        <wps:cNvSpPr/>
                        <wps:spPr>
                          <a:xfrm>
                            <a:off x="9492" y="0"/>
                            <a:ext cx="2325676" cy="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76" h="9428">
                                <a:moveTo>
                                  <a:pt x="0" y="0"/>
                                </a:moveTo>
                                <a:lnTo>
                                  <a:pt x="2325676" y="0"/>
                                </a:lnTo>
                                <a:lnTo>
                                  <a:pt x="2325676" y="9428"/>
                                </a:lnTo>
                                <a:lnTo>
                                  <a:pt x="0" y="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325676" y="9430"/>
                            <a:ext cx="9492" cy="20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2" h="209724">
                                <a:moveTo>
                                  <a:pt x="0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2" y="209724"/>
                                </a:lnTo>
                                <a:lnTo>
                                  <a:pt x="1" y="20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5" name="Shape 6965"/>
                        <wps:cNvSpPr/>
                        <wps:spPr>
                          <a:xfrm>
                            <a:off x="9492" y="209714"/>
                            <a:ext cx="2316185" cy="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185" h="9439">
                                <a:moveTo>
                                  <a:pt x="0" y="0"/>
                                </a:moveTo>
                                <a:lnTo>
                                  <a:pt x="2316185" y="1"/>
                                </a:lnTo>
                                <a:lnTo>
                                  <a:pt x="2316185" y="9439"/>
                                </a:lnTo>
                                <a:lnTo>
                                  <a:pt x="0" y="9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492" y="9432"/>
                            <a:ext cx="9492" cy="20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2" h="200283">
                                <a:moveTo>
                                  <a:pt x="0" y="0"/>
                                </a:moveTo>
                                <a:lnTo>
                                  <a:pt x="9491" y="0"/>
                                </a:lnTo>
                                <a:lnTo>
                                  <a:pt x="9492" y="200283"/>
                                </a:lnTo>
                                <a:lnTo>
                                  <a:pt x="0" y="200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6" name="Shape 6966"/>
                        <wps:cNvSpPr/>
                        <wps:spPr>
                          <a:xfrm>
                            <a:off x="18983" y="9439"/>
                            <a:ext cx="2306693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693" h="9734">
                                <a:moveTo>
                                  <a:pt x="0" y="0"/>
                                </a:moveTo>
                                <a:lnTo>
                                  <a:pt x="2306693" y="0"/>
                                </a:lnTo>
                                <a:lnTo>
                                  <a:pt x="2306693" y="9734"/>
                                </a:lnTo>
                                <a:lnTo>
                                  <a:pt x="0" y="9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983" y="19165"/>
                            <a:ext cx="2306694" cy="1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694" h="190550">
                                <a:moveTo>
                                  <a:pt x="0" y="0"/>
                                </a:moveTo>
                                <a:lnTo>
                                  <a:pt x="2306693" y="0"/>
                                </a:lnTo>
                                <a:lnTo>
                                  <a:pt x="2306694" y="190550"/>
                                </a:lnTo>
                                <a:lnTo>
                                  <a:pt x="0" y="1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5" style="width:183.871pt;height:17.2562pt;mso-position-horizontal-relative:char;mso-position-vertical-relative:line" coordsize="23351,2191">
                <v:shape id="Shape 194" style="position:absolute;width:94;height:2191;left:0;top:0;" coordsize="9492,219153" path="m0,0l9492,0l9492,219153l0,219153l0,0x">
                  <v:stroke weight="0pt" endcap="flat" joinstyle="miter" miterlimit="10" on="false" color="#000000" opacity="0"/>
                  <v:fill on="true" color="#a0a0a0"/>
                </v:shape>
                <v:shape id="Shape 6967" style="position:absolute;width:23256;height:94;left:94;top:0;" coordsize="2325676,9428" path="m0,0l2325676,0l2325676,9428l0,9428l0,0">
                  <v:stroke weight="0pt" endcap="flat" joinstyle="miter" miterlimit="10" on="false" color="#000000" opacity="0"/>
                  <v:fill on="true" color="#a0a0a0"/>
                </v:shape>
                <v:shape id="Shape 196" style="position:absolute;width:94;height:2097;left:23256;top:94;" coordsize="9492,209724" path="m0,0l9492,0l9492,209724l1,209724l0,0x">
                  <v:stroke weight="0pt" endcap="flat" joinstyle="miter" miterlimit="10" on="false" color="#000000" opacity="0"/>
                  <v:fill on="true" color="#e3e3e3"/>
                </v:shape>
                <v:shape id="Shape 6968" style="position:absolute;width:23161;height:94;left:94;top:2097;" coordsize="2316185,9439" path="m0,0l2316185,1l2316185,9439l0,9439l0,0">
                  <v:stroke weight="0pt" endcap="flat" joinstyle="miter" miterlimit="10" on="false" color="#000000" opacity="0"/>
                  <v:fill on="true" color="#e3e3e3"/>
                </v:shape>
                <v:shape id="Shape 198" style="position:absolute;width:94;height:2002;left:94;top:94;" coordsize="9492,200283" path="m0,0l9491,0l9492,200283l0,200283l0,0x">
                  <v:stroke weight="0pt" endcap="flat" joinstyle="miter" miterlimit="10" on="false" color="#000000" opacity="0"/>
                  <v:fill on="true" color="#696969"/>
                </v:shape>
                <v:shape id="Shape 6969" style="position:absolute;width:23066;height:97;left:189;top:94;" coordsize="2306693,9734" path="m0,0l2306693,0l2306693,9734l0,9734l0,0">
                  <v:stroke weight="0pt" endcap="flat" joinstyle="miter" miterlimit="10" on="false" color="#000000" opacity="0"/>
                  <v:fill on="true" color="#696969"/>
                </v:shape>
                <v:shape id="Shape 200" style="position:absolute;width:23066;height:1905;left:189;top:191;" coordsize="2306694,190550" path="m0,0l2306693,0l2306694,190550l0,19055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A6381" w:rsidRDefault="00A03839">
      <w:pPr>
        <w:spacing w:after="0"/>
      </w:pPr>
      <w:r>
        <w:rPr>
          <w:sz w:val="24"/>
        </w:rPr>
        <w:t xml:space="preserve"> </w:t>
      </w:r>
    </w:p>
    <w:p w:rsidR="00EA6381" w:rsidRDefault="00A03839">
      <w:pPr>
        <w:spacing w:after="16"/>
      </w:pPr>
      <w:r>
        <w:rPr>
          <w:sz w:val="24"/>
        </w:rPr>
        <w:t xml:space="preserve"> </w:t>
      </w:r>
    </w:p>
    <w:p w:rsidR="00EA6381" w:rsidRDefault="00A03839">
      <w:pPr>
        <w:spacing w:after="151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A6381" w:rsidRDefault="00A03839">
      <w:pPr>
        <w:tabs>
          <w:tab w:val="center" w:pos="4537"/>
          <w:tab w:val="center" w:pos="8777"/>
        </w:tabs>
        <w:spacing w:after="225"/>
        <w:ind w:left="-15"/>
      </w:pPr>
      <w:r>
        <w:t xml:space="preserve">Trophée du bénévolat CDMJSEA </w:t>
      </w:r>
      <w:proofErr w:type="gramStart"/>
      <w:r>
        <w:t xml:space="preserve">18  </w:t>
      </w:r>
      <w:r>
        <w:tab/>
      </w:r>
      <w:proofErr w:type="gramEnd"/>
      <w:r>
        <w:t xml:space="preserve"> </w:t>
      </w:r>
      <w:r>
        <w:tab/>
        <w:t xml:space="preserve">page 1 </w:t>
      </w:r>
    </w:p>
    <w:p w:rsidR="00EA6381" w:rsidRDefault="00EA6381">
      <w:pPr>
        <w:sectPr w:rsidR="00EA6381">
          <w:pgSz w:w="11906" w:h="16838"/>
          <w:pgMar w:top="298" w:right="0" w:bottom="1440" w:left="852" w:header="720" w:footer="720" w:gutter="0"/>
          <w:cols w:space="720"/>
        </w:sectPr>
      </w:pPr>
    </w:p>
    <w:p w:rsidR="00EA6381" w:rsidRDefault="00A03839">
      <w:pPr>
        <w:spacing w:after="0"/>
        <w:ind w:left="64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53912" cy="1075944"/>
                <wp:effectExtent l="0" t="0" r="0" b="0"/>
                <wp:docPr id="6629" name="Group 6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912" cy="1075944"/>
                          <a:chOff x="0" y="0"/>
                          <a:chExt cx="6153912" cy="1075944"/>
                        </a:xfrm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068"/>
                            <a:ext cx="856488" cy="8732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13376" y="141732"/>
                            <a:ext cx="1240536" cy="822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38656" y="0"/>
                            <a:ext cx="1600200" cy="107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14300"/>
                            <a:ext cx="1379220" cy="772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9" style="width:484.56pt;height:84.72pt;mso-position-horizontal-relative:char;mso-position-vertical-relative:line" coordsize="61539,10759">
                <v:shape id="Picture 234" style="position:absolute;width:8564;height:8732;left:0;top:1630;" filled="f">
                  <v:imagedata r:id="rId15"/>
                </v:shape>
                <v:shape id="Picture 236" style="position:absolute;width:12405;height:8229;left:49133;top:1417;" filled="f">
                  <v:imagedata r:id="rId16"/>
                </v:shape>
                <v:shape id="Picture 238" style="position:absolute;width:16002;height:10759;left:14386;top:0;" filled="f">
                  <v:imagedata r:id="rId17"/>
                </v:shape>
                <v:shape id="Picture 240" style="position:absolute;width:13792;height:7726;left:33909;top:1143;" filled="f">
                  <v:imagedata r:id="rId18"/>
                </v:shape>
              </v:group>
            </w:pict>
          </mc:Fallback>
        </mc:AlternateContent>
      </w:r>
    </w:p>
    <w:p w:rsidR="00EA6381" w:rsidRDefault="00A03839">
      <w:pPr>
        <w:spacing w:after="0"/>
        <w:ind w:left="1577"/>
      </w:pPr>
      <w:r>
        <w:rPr>
          <w:rFonts w:ascii="Tahoma" w:eastAsia="Tahoma" w:hAnsi="Tahoma" w:cs="Tahoma"/>
          <w:color w:val="00339A"/>
          <w:sz w:val="24"/>
        </w:rPr>
        <w:t xml:space="preserve"> </w:t>
      </w:r>
    </w:p>
    <w:p w:rsidR="00EA6381" w:rsidRDefault="00A03839">
      <w:pPr>
        <w:spacing w:after="0"/>
        <w:ind w:left="3300"/>
      </w:pPr>
      <w:r>
        <w:rPr>
          <w:rFonts w:ascii="Tahoma" w:eastAsia="Tahoma" w:hAnsi="Tahoma" w:cs="Tahoma"/>
          <w:color w:val="00339A"/>
          <w:sz w:val="24"/>
        </w:rPr>
        <w:t xml:space="preserve">Coordonnées des personnes composant le groupe à récompenser </w:t>
      </w:r>
    </w:p>
    <w:tbl>
      <w:tblPr>
        <w:tblStyle w:val="TableGrid"/>
        <w:tblW w:w="15026" w:type="dxa"/>
        <w:tblInd w:w="-850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1769"/>
        <w:gridCol w:w="1493"/>
        <w:gridCol w:w="3684"/>
        <w:gridCol w:w="2834"/>
        <w:gridCol w:w="1560"/>
        <w:gridCol w:w="2551"/>
      </w:tblGrid>
      <w:tr w:rsidR="00EA6381">
        <w:trPr>
          <w:trHeight w:val="2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9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Civilité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6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Nom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9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Prénom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4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Adresse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4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CP Ville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6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Tél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4"/>
              <w:jc w:val="center"/>
            </w:pPr>
            <w:r>
              <w:rPr>
                <w:rFonts w:ascii="Tahoma" w:eastAsia="Tahoma" w:hAnsi="Tahoma" w:cs="Tahoma"/>
                <w:color w:val="00339A"/>
              </w:rPr>
              <w:t xml:space="preserve">email </w:t>
            </w:r>
          </w:p>
        </w:tc>
      </w:tr>
      <w:tr w:rsidR="00EA6381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  <w:tr w:rsidR="00EA6381">
        <w:trPr>
          <w:trHeight w:val="4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6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4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81" w:rsidRDefault="00A03839">
            <w:pPr>
              <w:ind w:left="72"/>
              <w:jc w:val="center"/>
            </w:pPr>
            <w:r>
              <w:rPr>
                <w:rFonts w:ascii="Tahoma" w:eastAsia="Tahoma" w:hAnsi="Tahoma" w:cs="Tahoma"/>
                <w:color w:val="00339A"/>
                <w:sz w:val="24"/>
              </w:rPr>
              <w:t xml:space="preserve"> </w:t>
            </w:r>
          </w:p>
        </w:tc>
      </w:tr>
    </w:tbl>
    <w:p w:rsidR="00EA6381" w:rsidRDefault="00A03839">
      <w:pPr>
        <w:spacing w:after="0"/>
        <w:ind w:left="6883"/>
      </w:pPr>
      <w:r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spacing w:after="6" w:line="314" w:lineRule="auto"/>
        <w:ind w:left="-1689" w:hanging="10"/>
        <w:jc w:val="both"/>
      </w:pP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 xml:space="preserve">Les candidat(e)s devront toujours être en activité et justifier d'au moins 5 ans de services rendus </w:t>
      </w:r>
      <w:proofErr w:type="spellStart"/>
      <w:r>
        <w:rPr>
          <w:rFonts w:ascii="Tahoma" w:eastAsia="Tahoma" w:hAnsi="Tahoma" w:cs="Tahoma"/>
          <w:color w:val="0033CC"/>
          <w:sz w:val="24"/>
        </w:rPr>
        <w:t>àl</w:t>
      </w:r>
      <w:proofErr w:type="spellEnd"/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bookmarkStart w:id="0" w:name="_GoBack"/>
      <w:bookmarkEnd w:id="0"/>
      <w:r>
        <w:rPr>
          <w:rFonts w:ascii="Tahoma" w:eastAsia="Tahoma" w:hAnsi="Tahoma" w:cs="Tahoma"/>
          <w:color w:val="0033CC"/>
          <w:sz w:val="24"/>
        </w:rPr>
        <w:t>a vie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 xml:space="preserve">associative et </w:t>
      </w:r>
      <w:r w:rsidR="002D4FD2">
        <w:rPr>
          <w:rFonts w:ascii="Tahoma" w:eastAsia="Tahoma" w:hAnsi="Tahoma" w:cs="Tahoma"/>
          <w:color w:val="0033CC"/>
          <w:sz w:val="24"/>
        </w:rPr>
        <w:t xml:space="preserve">ne </w:t>
      </w:r>
      <w:r w:rsidR="002D4FD2">
        <w:rPr>
          <w:rFonts w:ascii="Arial" w:eastAsia="Arial" w:hAnsi="Arial" w:cs="Arial"/>
          <w:color w:val="0033CC"/>
          <w:sz w:val="24"/>
        </w:rPr>
        <w:t>pas</w:t>
      </w:r>
      <w:r>
        <w:rPr>
          <w:rFonts w:ascii="Tahoma" w:eastAsia="Tahoma" w:hAnsi="Tahoma" w:cs="Tahoma"/>
          <w:color w:val="0033CC"/>
          <w:sz w:val="24"/>
        </w:rPr>
        <w:t xml:space="preserve"> être titulaire d’une médaille </w:t>
      </w:r>
      <w:proofErr w:type="gramStart"/>
      <w:r>
        <w:rPr>
          <w:rFonts w:ascii="Tahoma" w:eastAsia="Tahoma" w:hAnsi="Tahoma" w:cs="Tahoma"/>
          <w:color w:val="0033CC"/>
          <w:sz w:val="24"/>
        </w:rPr>
        <w:t>attribuée  par</w:t>
      </w:r>
      <w:proofErr w:type="gramEnd"/>
      <w:r>
        <w:rPr>
          <w:rFonts w:ascii="Tahoma" w:eastAsia="Tahoma" w:hAnsi="Tahoma" w:cs="Tahoma"/>
          <w:color w:val="0033CC"/>
          <w:sz w:val="24"/>
        </w:rPr>
        <w:t xml:space="preserve"> le Ministère de la Jeunesse, des Sports et de la Vie Associative. La Commission d’attribution, </w:t>
      </w:r>
      <w:proofErr w:type="spellStart"/>
      <w:r>
        <w:rPr>
          <w:rFonts w:ascii="Tahoma" w:eastAsia="Tahoma" w:hAnsi="Tahoma" w:cs="Tahoma"/>
          <w:color w:val="0033CC"/>
          <w:sz w:val="24"/>
        </w:rPr>
        <w:t>composéed’un</w:t>
      </w:r>
      <w:proofErr w:type="spellEnd"/>
      <w:r>
        <w:rPr>
          <w:rFonts w:ascii="Tahoma" w:eastAsia="Tahoma" w:hAnsi="Tahoma" w:cs="Tahoma"/>
          <w:color w:val="0033CC"/>
          <w:sz w:val="24"/>
        </w:rPr>
        <w:t xml:space="preserve"> </w:t>
      </w:r>
      <w:proofErr w:type="spellStart"/>
      <w:r>
        <w:rPr>
          <w:rFonts w:ascii="Tahoma" w:eastAsia="Tahoma" w:hAnsi="Tahoma" w:cs="Tahoma"/>
          <w:color w:val="0033CC"/>
          <w:sz w:val="24"/>
        </w:rPr>
        <w:t>représentantde</w:t>
      </w:r>
      <w:proofErr w:type="spellEnd"/>
      <w:r>
        <w:rPr>
          <w:rFonts w:ascii="Tahoma" w:eastAsia="Tahoma" w:hAnsi="Tahoma" w:cs="Tahoma"/>
          <w:color w:val="0033CC"/>
          <w:sz w:val="24"/>
        </w:rPr>
        <w:t xml:space="preserve"> chaque </w:t>
      </w:r>
      <w:proofErr w:type="spellStart"/>
      <w:proofErr w:type="gramStart"/>
      <w:r>
        <w:rPr>
          <w:rFonts w:ascii="Tahoma" w:eastAsia="Tahoma" w:hAnsi="Tahoma" w:cs="Tahoma"/>
          <w:color w:val="0033CC"/>
          <w:sz w:val="24"/>
        </w:rPr>
        <w:t>partenaire,effectuera</w:t>
      </w:r>
      <w:proofErr w:type="spellEnd"/>
      <w:proofErr w:type="gramEnd"/>
      <w:r>
        <w:rPr>
          <w:rFonts w:ascii="Tahoma" w:eastAsia="Tahoma" w:hAnsi="Tahoma" w:cs="Tahoma"/>
          <w:color w:val="0033CC"/>
          <w:sz w:val="24"/>
        </w:rPr>
        <w:t xml:space="preserve"> la sélection finale après étude de </w:t>
      </w: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 xml:space="preserve">chaque dossier.        </w:t>
      </w:r>
    </w:p>
    <w:p w:rsidR="00EA6381" w:rsidRDefault="00A03839">
      <w:pPr>
        <w:spacing w:after="389" w:line="256" w:lineRule="auto"/>
        <w:ind w:left="-1689" w:hanging="10"/>
        <w:jc w:val="both"/>
      </w:pP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 xml:space="preserve">Les candidats(e)s retenu(e)s seront récompensé(e)s lors d’une </w:t>
      </w:r>
      <w:r w:rsidR="002D4FD2">
        <w:rPr>
          <w:rFonts w:ascii="Tahoma" w:eastAsia="Tahoma" w:hAnsi="Tahoma" w:cs="Tahoma"/>
          <w:color w:val="0033CC"/>
          <w:sz w:val="24"/>
        </w:rPr>
        <w:t>réception officielle</w:t>
      </w:r>
      <w:r>
        <w:rPr>
          <w:rFonts w:ascii="Tahoma" w:eastAsia="Tahoma" w:hAnsi="Tahoma" w:cs="Tahoma"/>
          <w:color w:val="0033CC"/>
          <w:sz w:val="24"/>
        </w:rPr>
        <w:t xml:space="preserve"> au Conseil Départemental   du Cher et  </w:t>
      </w: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devront impérativement   être présents ou se faire représenter. Les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dossiers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dûment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remplis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devront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être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retournés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au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plus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tard</w:t>
      </w: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pour</w:t>
      </w:r>
      <w:r w:rsidR="002D4FD2">
        <w:rPr>
          <w:rFonts w:ascii="Tahoma" w:eastAsia="Tahoma" w:hAnsi="Tahoma" w:cs="Tahoma"/>
          <w:color w:val="0033CC"/>
          <w:sz w:val="24"/>
        </w:rPr>
        <w:t xml:space="preserve"> </w:t>
      </w:r>
      <w:r>
        <w:rPr>
          <w:rFonts w:ascii="Tahoma" w:eastAsia="Tahoma" w:hAnsi="Tahoma" w:cs="Tahoma"/>
          <w:color w:val="0033CC"/>
          <w:sz w:val="24"/>
        </w:rPr>
        <w:t>le</w:t>
      </w:r>
      <w:r w:rsidR="002D4FD2">
        <w:rPr>
          <w:rFonts w:ascii="Tahoma" w:eastAsia="Tahoma" w:hAnsi="Tahoma" w:cs="Tahoma"/>
          <w:color w:val="0033CC"/>
          <w:sz w:val="24"/>
        </w:rPr>
        <w:t xml:space="preserve"> 20</w:t>
      </w:r>
      <w:r>
        <w:rPr>
          <w:rFonts w:ascii="Tahoma" w:eastAsia="Tahoma" w:hAnsi="Tahoma" w:cs="Tahoma"/>
          <w:color w:val="0033CC"/>
          <w:sz w:val="24"/>
        </w:rPr>
        <w:t xml:space="preserve"> octobre à :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tabs>
          <w:tab w:val="center" w:pos="7356"/>
        </w:tabs>
        <w:spacing w:after="35" w:line="256" w:lineRule="auto"/>
        <w:ind w:left="-15"/>
      </w:pPr>
      <w:r>
        <w:rPr>
          <w:rFonts w:ascii="Tahoma" w:eastAsia="Tahoma" w:hAnsi="Tahoma" w:cs="Tahoma"/>
          <w:color w:val="0033CC"/>
          <w:sz w:val="24"/>
        </w:rPr>
        <w:t>CDMJSEA 18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tabs>
          <w:tab w:val="center" w:pos="8534"/>
        </w:tabs>
        <w:spacing w:after="33" w:line="256" w:lineRule="auto"/>
        <w:ind w:left="-15"/>
      </w:pPr>
      <w:r>
        <w:rPr>
          <w:rFonts w:ascii="Tahoma" w:eastAsia="Tahoma" w:hAnsi="Tahoma" w:cs="Tahoma"/>
          <w:color w:val="0033CC"/>
          <w:sz w:val="24"/>
        </w:rPr>
        <w:t>Maison départementale des Sports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tabs>
          <w:tab w:val="center" w:pos="8758"/>
        </w:tabs>
        <w:spacing w:after="6" w:line="256" w:lineRule="auto"/>
        <w:ind w:left="-15"/>
      </w:pPr>
      <w:r>
        <w:rPr>
          <w:rFonts w:ascii="Tahoma" w:eastAsia="Tahoma" w:hAnsi="Tahoma" w:cs="Tahoma"/>
          <w:color w:val="0033CC"/>
          <w:sz w:val="24"/>
        </w:rPr>
        <w:lastRenderedPageBreak/>
        <w:t xml:space="preserve">1 rue Gaston Berger 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tabs>
          <w:tab w:val="center" w:pos="6878"/>
          <w:tab w:val="center" w:pos="7250"/>
          <w:tab w:val="center" w:pos="7610"/>
        </w:tabs>
        <w:spacing w:after="6" w:line="256" w:lineRule="auto"/>
        <w:ind w:left="-15"/>
      </w:pPr>
      <w:r>
        <w:rPr>
          <w:rFonts w:ascii="Tahoma" w:eastAsia="Tahoma" w:hAnsi="Tahoma" w:cs="Tahoma"/>
          <w:color w:val="0033CC"/>
          <w:sz w:val="24"/>
        </w:rPr>
        <w:t>18000 BOURGES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  <w:r>
        <w:rPr>
          <w:rFonts w:ascii="Tahoma" w:eastAsia="Tahoma" w:hAnsi="Tahoma" w:cs="Tahoma"/>
          <w:color w:val="0033CC"/>
          <w:sz w:val="24"/>
        </w:rPr>
        <w:tab/>
        <w:t xml:space="preserve"> </w:t>
      </w:r>
    </w:p>
    <w:p w:rsidR="00EA6381" w:rsidRDefault="00A03839">
      <w:pPr>
        <w:tabs>
          <w:tab w:val="center" w:pos="350"/>
          <w:tab w:val="center" w:pos="1438"/>
        </w:tabs>
        <w:spacing w:after="142" w:line="256" w:lineRule="auto"/>
        <w:ind w:left="-1699"/>
      </w:pPr>
      <w:r>
        <w:rPr>
          <w:rFonts w:ascii="Arial" w:eastAsia="Arial" w:hAnsi="Arial" w:cs="Arial"/>
          <w:color w:val="0033CC"/>
          <w:sz w:val="24"/>
        </w:rPr>
        <w:t xml:space="preserve"> </w:t>
      </w:r>
      <w:r>
        <w:rPr>
          <w:rFonts w:ascii="Arial" w:eastAsia="Arial" w:hAnsi="Arial" w:cs="Arial"/>
          <w:color w:val="0033CC"/>
          <w:sz w:val="24"/>
        </w:rPr>
        <w:tab/>
      </w:r>
      <w:r>
        <w:rPr>
          <w:rFonts w:ascii="Tahoma" w:eastAsia="Tahoma" w:hAnsi="Tahoma" w:cs="Tahoma"/>
          <w:color w:val="0033CC"/>
          <w:sz w:val="24"/>
        </w:rPr>
        <w:t>Tél 02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ahoma" w:eastAsia="Tahoma" w:hAnsi="Tahoma" w:cs="Tahoma"/>
          <w:color w:val="0033CC"/>
          <w:sz w:val="24"/>
        </w:rPr>
        <w:t xml:space="preserve"> 48 24 14 49</w:t>
      </w:r>
    </w:p>
    <w:p w:rsidR="00EA6381" w:rsidRDefault="00A03839">
      <w:pPr>
        <w:tabs>
          <w:tab w:val="center" w:pos="2000"/>
          <w:tab w:val="center" w:pos="4963"/>
          <w:tab w:val="center" w:pos="9202"/>
        </w:tabs>
        <w:spacing w:after="0"/>
      </w:pPr>
      <w:r>
        <w:tab/>
        <w:t xml:space="preserve">Trophée du bénévolat CDMJSEA </w:t>
      </w:r>
      <w:proofErr w:type="gramStart"/>
      <w:r>
        <w:t xml:space="preserve">18  </w:t>
      </w:r>
      <w:r>
        <w:tab/>
      </w:r>
      <w:proofErr w:type="gramEnd"/>
      <w:r>
        <w:t xml:space="preserve"> </w:t>
      </w:r>
      <w:r>
        <w:tab/>
        <w:t xml:space="preserve">page 2 </w:t>
      </w:r>
    </w:p>
    <w:p w:rsidR="00EA6381" w:rsidRDefault="00EA6381">
      <w:pPr>
        <w:sectPr w:rsidR="00EA6381">
          <w:pgSz w:w="16838" w:h="11906" w:orient="landscape"/>
          <w:pgMar w:top="300" w:right="1823" w:bottom="1440" w:left="1699" w:header="720" w:footer="720" w:gutter="0"/>
          <w:cols w:space="720"/>
        </w:sectPr>
      </w:pPr>
    </w:p>
    <w:p w:rsidR="00EA6381" w:rsidRDefault="00A03839">
      <w:pPr>
        <w:tabs>
          <w:tab w:val="center" w:pos="1714"/>
          <w:tab w:val="right" w:pos="9903"/>
        </w:tabs>
        <w:spacing w:after="105"/>
        <w:ind w:right="-827"/>
      </w:pPr>
      <w:r>
        <w:rPr>
          <w:noProof/>
        </w:rPr>
        <w:lastRenderedPageBreak/>
        <w:drawing>
          <wp:inline distT="0" distB="0" distL="0" distR="0">
            <wp:extent cx="857250" cy="873125"/>
            <wp:effectExtent l="0" t="0" r="0" b="0"/>
            <wp:docPr id="803" name="Picture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714875" cy="1076960"/>
                <wp:effectExtent l="0" t="0" r="0" b="0"/>
                <wp:docPr id="4949" name="Group 4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875" cy="1076960"/>
                          <a:chOff x="0" y="0"/>
                          <a:chExt cx="4714875" cy="1076960"/>
                        </a:xfrm>
                      </wpg:grpSpPr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79800" y="144779"/>
                            <a:ext cx="1235075" cy="81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76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52625" y="115570"/>
                            <a:ext cx="1379855" cy="772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9" style="width:371.25pt;height:84.8pt;mso-position-horizontal-relative:char;mso-position-vertical-relative:line" coordsize="47148,10769">
                <v:shape id="Picture 805" style="position:absolute;width:12350;height:8172;left:34798;top:1447;" filled="f">
                  <v:imagedata r:id="rId8"/>
                </v:shape>
                <v:shape id="Picture 807" style="position:absolute;width:16002;height:10769;left:0;top:0;" filled="f">
                  <v:imagedata r:id="rId9"/>
                </v:shape>
                <v:shape id="Picture 809" style="position:absolute;width:13798;height:7721;left:19526;top:1155;" filled="f">
                  <v:imagedata r:id="rId10"/>
                </v:shape>
              </v:group>
            </w:pict>
          </mc:Fallback>
        </mc:AlternateContent>
      </w:r>
    </w:p>
    <w:p w:rsidR="00EA6381" w:rsidRDefault="00A03839">
      <w:pPr>
        <w:pStyle w:val="Titre2"/>
        <w:spacing w:line="216" w:lineRule="auto"/>
        <w:ind w:left="1783" w:right="579" w:firstLine="0"/>
      </w:pPr>
      <w:r>
        <w:rPr>
          <w:b/>
          <w:sz w:val="24"/>
        </w:rPr>
        <w:t xml:space="preserve">Services rendus à la cause de la Jeunesse, des Sports et de l’Engagement Associatif </w:t>
      </w:r>
    </w:p>
    <w:p w:rsidR="00EA6381" w:rsidRDefault="00A03839">
      <w:pPr>
        <w:spacing w:after="8"/>
        <w:ind w:left="275" w:right="-914"/>
      </w:pPr>
      <w:r>
        <w:rPr>
          <w:noProof/>
        </w:rPr>
        <mc:AlternateContent>
          <mc:Choice Requires="wpg">
            <w:drawing>
              <wp:inline distT="0" distB="0" distL="0" distR="0">
                <wp:extent cx="6168797" cy="7942487"/>
                <wp:effectExtent l="0" t="0" r="0" b="0"/>
                <wp:docPr id="4950" name="Group 4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797" cy="7942487"/>
                          <a:chOff x="0" y="0"/>
                          <a:chExt cx="6168797" cy="7942487"/>
                        </a:xfrm>
                      </wpg:grpSpPr>
                      <wps:wsp>
                        <wps:cNvPr id="814" name="Rectangle 814"/>
                        <wps:cNvSpPr/>
                        <wps:spPr>
                          <a:xfrm>
                            <a:off x="3065907" y="0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535732" y="71097"/>
                            <a:ext cx="145195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25"/>
                                </w:rPr>
                                <w:t>Dates et 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575354" y="71097"/>
                            <a:ext cx="13194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234080"/>
                            <a:ext cx="9510" cy="76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7654912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7654912"/>
                                </a:lnTo>
                                <a:lnTo>
                                  <a:pt x="0" y="7654912"/>
                                </a:lnTo>
                                <a:lnTo>
                                  <a:pt x="0" y="45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0" name="Shape 6970"/>
                        <wps:cNvSpPr/>
                        <wps:spPr>
                          <a:xfrm>
                            <a:off x="9510" y="234009"/>
                            <a:ext cx="6115163" cy="9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163" h="9516">
                                <a:moveTo>
                                  <a:pt x="0" y="0"/>
                                </a:moveTo>
                                <a:lnTo>
                                  <a:pt x="6115163" y="0"/>
                                </a:lnTo>
                                <a:lnTo>
                                  <a:pt x="6115163" y="9516"/>
                                </a:lnTo>
                                <a:lnTo>
                                  <a:pt x="0" y="9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1" name="Shape 6971"/>
                        <wps:cNvSpPr/>
                        <wps:spPr>
                          <a:xfrm>
                            <a:off x="6115163" y="243596"/>
                            <a:ext cx="9510" cy="764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7645396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7645396"/>
                                </a:lnTo>
                                <a:lnTo>
                                  <a:pt x="0" y="7645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2" name="Shape 6972"/>
                        <wps:cNvSpPr/>
                        <wps:spPr>
                          <a:xfrm>
                            <a:off x="9510" y="7879469"/>
                            <a:ext cx="6105653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653" h="9523">
                                <a:moveTo>
                                  <a:pt x="0" y="0"/>
                                </a:moveTo>
                                <a:lnTo>
                                  <a:pt x="6105653" y="0"/>
                                </a:lnTo>
                                <a:lnTo>
                                  <a:pt x="6105653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3" name="Shape 6973"/>
                        <wps:cNvSpPr/>
                        <wps:spPr>
                          <a:xfrm>
                            <a:off x="9510" y="243588"/>
                            <a:ext cx="9510" cy="7635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763588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7635881"/>
                                </a:lnTo>
                                <a:lnTo>
                                  <a:pt x="0" y="7635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4" name="Shape 6974"/>
                        <wps:cNvSpPr/>
                        <wps:spPr>
                          <a:xfrm>
                            <a:off x="19021" y="243516"/>
                            <a:ext cx="609614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142" h="9524">
                                <a:moveTo>
                                  <a:pt x="0" y="0"/>
                                </a:moveTo>
                                <a:lnTo>
                                  <a:pt x="6096142" y="0"/>
                                </a:lnTo>
                                <a:lnTo>
                                  <a:pt x="609614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5" name="Shape 6975"/>
                        <wps:cNvSpPr/>
                        <wps:spPr>
                          <a:xfrm>
                            <a:off x="19021" y="253104"/>
                            <a:ext cx="6096142" cy="7626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142" h="7626365">
                                <a:moveTo>
                                  <a:pt x="0" y="0"/>
                                </a:moveTo>
                                <a:lnTo>
                                  <a:pt x="6096142" y="0"/>
                                </a:lnTo>
                                <a:lnTo>
                                  <a:pt x="6096142" y="7626365"/>
                                </a:lnTo>
                                <a:lnTo>
                                  <a:pt x="0" y="7626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6134354" y="77872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0" style="width:485.732pt;height:625.393pt;mso-position-horizontal-relative:char;mso-position-vertical-relative:line" coordsize="61687,79424">
                <v:rect id="Rectangle 814" style="position:absolute;width:158;height:492;left:306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style="position:absolute;width:14519;height:1968;left:25357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25"/>
                          </w:rPr>
                          <w:t xml:space="preserve">Dates et nature</w:t>
                        </w:r>
                      </w:p>
                    </w:txbxContent>
                  </v:textbox>
                </v:rect>
                <v:rect id="Rectangle 816" style="position:absolute;width:1319;height:1968;left:35753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9" style="position:absolute;width:95;height:76549;left:0;top:2340;" coordsize="9510,7654912" path="m0,0l9510,0l9510,7654912l0,7654912l0,45289l0,0x">
                  <v:stroke weight="0pt" endcap="flat" joinstyle="miter" miterlimit="10" on="false" color="#000000" opacity="0"/>
                  <v:fill on="true" color="#a0a0a0"/>
                </v:shape>
                <v:shape id="Shape 6976" style="position:absolute;width:61151;height:95;left:95;top:2340;" coordsize="6115163,9516" path="m0,0l6115163,0l6115163,9516l0,9516l0,0">
                  <v:stroke weight="0pt" endcap="flat" joinstyle="miter" miterlimit="10" on="false" color="#000000" opacity="0"/>
                  <v:fill on="true" color="#a0a0a0"/>
                </v:shape>
                <v:shape id="Shape 6977" style="position:absolute;width:95;height:76453;left:61151;top:2435;" coordsize="9510,7645396" path="m0,0l9510,0l9510,7645396l0,7645396l0,0">
                  <v:stroke weight="0pt" endcap="flat" joinstyle="miter" miterlimit="10" on="false" color="#000000" opacity="0"/>
                  <v:fill on="true" color="#e3e3e3"/>
                </v:shape>
                <v:shape id="Shape 6978" style="position:absolute;width:61056;height:95;left:95;top:78794;" coordsize="6105653,9523" path="m0,0l6105653,0l6105653,9523l0,9523l0,0">
                  <v:stroke weight="0pt" endcap="flat" joinstyle="miter" miterlimit="10" on="false" color="#000000" opacity="0"/>
                  <v:fill on="true" color="#e3e3e3"/>
                </v:shape>
                <v:shape id="Shape 6979" style="position:absolute;width:95;height:76358;left:95;top:2435;" coordsize="9510,7635881" path="m0,0l9510,0l9510,7635881l0,7635881l0,0">
                  <v:stroke weight="0pt" endcap="flat" joinstyle="miter" miterlimit="10" on="false" color="#000000" opacity="0"/>
                  <v:fill on="true" color="#696969"/>
                </v:shape>
                <v:shape id="Shape 6980" style="position:absolute;width:60961;height:95;left:190;top:2435;" coordsize="6096142,9524" path="m0,0l6096142,0l6096142,9524l0,9524l0,0">
                  <v:stroke weight="0pt" endcap="flat" joinstyle="miter" miterlimit="10" on="false" color="#000000" opacity="0"/>
                  <v:fill on="true" color="#696969"/>
                </v:shape>
                <v:shape id="Shape 6981" style="position:absolute;width:60961;height:76263;left:190;top:2531;" coordsize="6096142,7626365" path="m0,0l6096142,0l6096142,7626365l0,7626365l0,0">
                  <v:stroke weight="0pt" endcap="flat" joinstyle="miter" miterlimit="10" on="false" color="#000000" opacity="0"/>
                  <v:fill on="true" color="#ffffff"/>
                </v:shape>
                <v:rect id="Rectangle 826" style="position:absolute;width:458;height:2064;left:61343;top:7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A6381" w:rsidRDefault="00A03839">
      <w:pPr>
        <w:spacing w:after="45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EA6381" w:rsidRDefault="00A03839">
      <w:pPr>
        <w:tabs>
          <w:tab w:val="center" w:pos="4537"/>
          <w:tab w:val="right" w:pos="9076"/>
        </w:tabs>
        <w:spacing w:after="225"/>
        <w:ind w:left="-15"/>
      </w:pPr>
      <w:r>
        <w:lastRenderedPageBreak/>
        <w:t xml:space="preserve">Trophée du bénévolat CDMJSEA </w:t>
      </w:r>
      <w:proofErr w:type="gramStart"/>
      <w:r>
        <w:t xml:space="preserve">18  </w:t>
      </w:r>
      <w:r>
        <w:tab/>
      </w:r>
      <w:proofErr w:type="gramEnd"/>
      <w:r>
        <w:t xml:space="preserve"> </w:t>
      </w:r>
      <w:r>
        <w:tab/>
        <w:t xml:space="preserve">page 3 </w:t>
      </w:r>
    </w:p>
    <w:p w:rsidR="00EA6381" w:rsidRDefault="00A03839">
      <w:pPr>
        <w:tabs>
          <w:tab w:val="center" w:pos="1714"/>
          <w:tab w:val="right" w:pos="9903"/>
        </w:tabs>
        <w:spacing w:after="141"/>
        <w:ind w:right="-827"/>
      </w:pPr>
      <w:r>
        <w:rPr>
          <w:noProof/>
        </w:rPr>
        <w:drawing>
          <wp:inline distT="0" distB="0" distL="0" distR="0">
            <wp:extent cx="857250" cy="873125"/>
            <wp:effectExtent l="0" t="0" r="0" b="0"/>
            <wp:docPr id="839" name="Picture 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714875" cy="1076960"/>
                <wp:effectExtent l="0" t="0" r="0" b="0"/>
                <wp:docPr id="4994" name="Group 4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875" cy="1076960"/>
                          <a:chOff x="0" y="0"/>
                          <a:chExt cx="4714875" cy="1076960"/>
                        </a:xfrm>
                      </wpg:grpSpPr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79800" y="144779"/>
                            <a:ext cx="1235075" cy="81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3" name="Picture 8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76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2625" y="115570"/>
                            <a:ext cx="1379855" cy="772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4" style="width:371.25pt;height:84.8pt;mso-position-horizontal-relative:char;mso-position-vertical-relative:line" coordsize="47148,10769">
                <v:shape id="Picture 841" style="position:absolute;width:12350;height:8172;left:34798;top:1447;" filled="f">
                  <v:imagedata r:id="rId8"/>
                </v:shape>
                <v:shape id="Picture 843" style="position:absolute;width:16002;height:10769;left:0;top:0;" filled="f">
                  <v:imagedata r:id="rId9"/>
                </v:shape>
                <v:shape id="Picture 845" style="position:absolute;width:13798;height:7721;left:19526;top:1155;" filled="f">
                  <v:imagedata r:id="rId10"/>
                </v:shape>
              </v:group>
            </w:pict>
          </mc:Fallback>
        </mc:AlternateContent>
      </w:r>
    </w:p>
    <w:p w:rsidR="00EA6381" w:rsidRDefault="00A03839">
      <w:pPr>
        <w:pStyle w:val="Titre2"/>
        <w:ind w:left="1190" w:right="0"/>
      </w:pPr>
      <w:r>
        <w:t xml:space="preserve">Avis du demandeur </w:t>
      </w:r>
    </w:p>
    <w:p w:rsidR="00EA6381" w:rsidRDefault="00A03839">
      <w:pPr>
        <w:spacing w:after="4"/>
        <w:ind w:left="335" w:right="-854"/>
      </w:pPr>
      <w:r>
        <w:rPr>
          <w:noProof/>
        </w:rPr>
        <mc:AlternateContent>
          <mc:Choice Requires="wpg">
            <w:drawing>
              <wp:inline distT="0" distB="0" distL="0" distR="0">
                <wp:extent cx="6092597" cy="3610987"/>
                <wp:effectExtent l="0" t="0" r="0" b="0"/>
                <wp:docPr id="4995" name="Group 4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597" cy="3610987"/>
                          <a:chOff x="0" y="0"/>
                          <a:chExt cx="6092597" cy="3610987"/>
                        </a:xfrm>
                      </wpg:grpSpPr>
                      <wps:wsp>
                        <wps:cNvPr id="848" name="Rectangle 848"/>
                        <wps:cNvSpPr/>
                        <wps:spPr>
                          <a:xfrm>
                            <a:off x="3027807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2" name="Shape 6982"/>
                        <wps:cNvSpPr/>
                        <wps:spPr>
                          <a:xfrm>
                            <a:off x="0" y="169600"/>
                            <a:ext cx="9510" cy="3223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22312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223121"/>
                                </a:lnTo>
                                <a:lnTo>
                                  <a:pt x="0" y="3223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3" name="Shape 6983"/>
                        <wps:cNvSpPr/>
                        <wps:spPr>
                          <a:xfrm>
                            <a:off x="9510" y="169581"/>
                            <a:ext cx="6039277" cy="9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277" h="9491">
                                <a:moveTo>
                                  <a:pt x="0" y="0"/>
                                </a:moveTo>
                                <a:lnTo>
                                  <a:pt x="6039277" y="0"/>
                                </a:lnTo>
                                <a:lnTo>
                                  <a:pt x="6039277" y="9491"/>
                                </a:lnTo>
                                <a:lnTo>
                                  <a:pt x="0" y="9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4" name="Shape 6984"/>
                        <wps:cNvSpPr/>
                        <wps:spPr>
                          <a:xfrm>
                            <a:off x="6039277" y="179090"/>
                            <a:ext cx="9510" cy="3213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21363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213631"/>
                                </a:lnTo>
                                <a:lnTo>
                                  <a:pt x="0" y="32136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5" name="Shape 6985"/>
                        <wps:cNvSpPr/>
                        <wps:spPr>
                          <a:xfrm>
                            <a:off x="9510" y="3382915"/>
                            <a:ext cx="6029766" cy="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766" h="9806">
                                <a:moveTo>
                                  <a:pt x="0" y="0"/>
                                </a:moveTo>
                                <a:lnTo>
                                  <a:pt x="6029766" y="0"/>
                                </a:lnTo>
                                <a:lnTo>
                                  <a:pt x="6029766" y="9806"/>
                                </a:lnTo>
                                <a:lnTo>
                                  <a:pt x="0" y="9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6" name="Shape 6986"/>
                        <wps:cNvSpPr/>
                        <wps:spPr>
                          <a:xfrm>
                            <a:off x="9510" y="179028"/>
                            <a:ext cx="9510" cy="320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20388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203887"/>
                                </a:lnTo>
                                <a:lnTo>
                                  <a:pt x="0" y="3203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7" name="Shape 6987"/>
                        <wps:cNvSpPr/>
                        <wps:spPr>
                          <a:xfrm>
                            <a:off x="19020" y="179063"/>
                            <a:ext cx="6020256" cy="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256" h="9499">
                                <a:moveTo>
                                  <a:pt x="0" y="0"/>
                                </a:moveTo>
                                <a:lnTo>
                                  <a:pt x="6020256" y="0"/>
                                </a:lnTo>
                                <a:lnTo>
                                  <a:pt x="6020256" y="9499"/>
                                </a:lnTo>
                                <a:lnTo>
                                  <a:pt x="0" y="9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9020" y="188519"/>
                            <a:ext cx="6020256" cy="319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256" h="3194396">
                                <a:moveTo>
                                  <a:pt x="0" y="0"/>
                                </a:moveTo>
                                <a:lnTo>
                                  <a:pt x="6020256" y="0"/>
                                </a:lnTo>
                                <a:lnTo>
                                  <a:pt x="6020256" y="3194396"/>
                                </a:lnTo>
                                <a:lnTo>
                                  <a:pt x="0" y="3194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6058154" y="328460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3027807" y="3417012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3027807" y="3456636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3027807" y="3496260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3027807" y="3534360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3027807" y="3573984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5" style="width:479.732pt;height:284.33pt;mso-position-horizontal-relative:char;mso-position-vertical-relative:line" coordsize="60925,36109">
                <v:rect id="Rectangle 848" style="position:absolute;width:458;height:2064;left:302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8" style="position:absolute;width:95;height:32231;left:0;top:1696;" coordsize="9510,3223121" path="m0,0l9510,0l9510,3223121l0,3223121l0,0">
                  <v:stroke weight="0pt" endcap="flat" joinstyle="miter" miterlimit="10" on="false" color="#000000" opacity="0"/>
                  <v:fill on="true" color="#a0a0a0"/>
                </v:shape>
                <v:shape id="Shape 6989" style="position:absolute;width:60392;height:94;left:95;top:1695;" coordsize="6039277,9491" path="m0,0l6039277,0l6039277,9491l0,9491l0,0">
                  <v:stroke weight="0pt" endcap="flat" joinstyle="miter" miterlimit="10" on="false" color="#000000" opacity="0"/>
                  <v:fill on="true" color="#a0a0a0"/>
                </v:shape>
                <v:shape id="Shape 6990" style="position:absolute;width:95;height:32136;left:60392;top:1790;" coordsize="9510,3213631" path="m0,0l9510,0l9510,3213631l0,3213631l0,0">
                  <v:stroke weight="0pt" endcap="flat" joinstyle="miter" miterlimit="10" on="false" color="#000000" opacity="0"/>
                  <v:fill on="true" color="#e3e3e3"/>
                </v:shape>
                <v:shape id="Shape 6991" style="position:absolute;width:60297;height:98;left:95;top:33829;" coordsize="6029766,9806" path="m0,0l6029766,0l6029766,9806l0,9805l0,0">
                  <v:stroke weight="0pt" endcap="flat" joinstyle="miter" miterlimit="10" on="false" color="#000000" opacity="0"/>
                  <v:fill on="true" color="#e3e3e3"/>
                </v:shape>
                <v:shape id="Shape 6992" style="position:absolute;width:95;height:32038;left:95;top:1790;" coordsize="9510,3203887" path="m0,0l9510,0l9510,3203887l0,3203887l0,0">
                  <v:stroke weight="0pt" endcap="flat" joinstyle="miter" miterlimit="10" on="false" color="#000000" opacity="0"/>
                  <v:fill on="true" color="#696969"/>
                </v:shape>
                <v:shape id="Shape 6993" style="position:absolute;width:60202;height:94;left:190;top:1790;" coordsize="6020256,9499" path="m0,0l6020256,0l6020256,9499l0,9499l0,0">
                  <v:stroke weight="0pt" endcap="flat" joinstyle="miter" miterlimit="10" on="false" color="#000000" opacity="0"/>
                  <v:fill on="true" color="#696969"/>
                </v:shape>
                <v:shape id="Shape 857" style="position:absolute;width:60202;height:31943;left:190;top:1885;" coordsize="6020256,3194396" path="m0,0l6020256,0l6020256,3194396l0,3194396l0,0x">
                  <v:stroke weight="0pt" endcap="flat" joinstyle="miter" miterlimit="10" on="false" color="#000000" opacity="0"/>
                  <v:fill on="true" color="#ffffff"/>
                </v:shape>
                <v:rect id="Rectangle 858" style="position:absolute;width:458;height:2064;left:60581;top:32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9" style="position:absolute;width:158;height:492;left:30278;top:341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0" style="position:absolute;width:158;height:492;left:30278;top:34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1" style="position:absolute;width:158;height:492;left:30278;top:34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2" style="position:absolute;width:158;height:492;left:30278;top:35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style="position:absolute;width:158;height:492;left:30278;top:35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A6381" w:rsidRDefault="00A03839">
      <w:pPr>
        <w:spacing w:after="0"/>
        <w:ind w:left="1150"/>
        <w:jc w:val="center"/>
      </w:pPr>
      <w:r>
        <w:rPr>
          <w:rFonts w:ascii="Tahoma" w:eastAsia="Tahoma" w:hAnsi="Tahoma" w:cs="Tahoma"/>
          <w:color w:val="00339A"/>
          <w:sz w:val="6"/>
        </w:rPr>
        <w:t xml:space="preserve"> </w:t>
      </w:r>
    </w:p>
    <w:p w:rsidR="00EA6381" w:rsidRDefault="00A03839">
      <w:pPr>
        <w:spacing w:after="180" w:line="229" w:lineRule="auto"/>
        <w:ind w:left="5103" w:right="3953"/>
        <w:jc w:val="center"/>
      </w:pPr>
      <w:r>
        <w:rPr>
          <w:rFonts w:ascii="Tahoma" w:eastAsia="Tahoma" w:hAnsi="Tahoma" w:cs="Tahoma"/>
          <w:color w:val="00339A"/>
          <w:sz w:val="6"/>
        </w:rPr>
        <w:t xml:space="preserve">   </w:t>
      </w:r>
    </w:p>
    <w:p w:rsidR="00EA6381" w:rsidRDefault="00A03839">
      <w:pPr>
        <w:pStyle w:val="Titre2"/>
        <w:ind w:left="1190" w:right="1"/>
      </w:pPr>
      <w:r>
        <w:lastRenderedPageBreak/>
        <w:t xml:space="preserve">Avis de la Commission </w:t>
      </w:r>
    </w:p>
    <w:p w:rsidR="00EA6381" w:rsidRDefault="00A03839">
      <w:pPr>
        <w:spacing w:after="480"/>
        <w:ind w:left="267" w:right="-959"/>
      </w:pPr>
      <w:r>
        <w:rPr>
          <w:noProof/>
        </w:rPr>
        <mc:AlternateContent>
          <mc:Choice Requires="wpg">
            <w:drawing>
              <wp:inline distT="0" distB="0" distL="0" distR="0">
                <wp:extent cx="6201965" cy="4198385"/>
                <wp:effectExtent l="0" t="0" r="0" b="0"/>
                <wp:docPr id="4996" name="Group 4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965" cy="4198385"/>
                          <a:chOff x="0" y="0"/>
                          <a:chExt cx="6201965" cy="4198385"/>
                        </a:xfrm>
                      </wpg:grpSpPr>
                      <wps:wsp>
                        <wps:cNvPr id="870" name="Rectangle 870"/>
                        <wps:cNvSpPr/>
                        <wps:spPr>
                          <a:xfrm>
                            <a:off x="3070987" y="0"/>
                            <a:ext cx="77086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4" name="Shape 6994"/>
                        <wps:cNvSpPr/>
                        <wps:spPr>
                          <a:xfrm>
                            <a:off x="0" y="189771"/>
                            <a:ext cx="9510" cy="396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965073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965073"/>
                                </a:lnTo>
                                <a:lnTo>
                                  <a:pt x="0" y="3965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5" name="Shape 6995"/>
                        <wps:cNvSpPr/>
                        <wps:spPr>
                          <a:xfrm>
                            <a:off x="9510" y="189771"/>
                            <a:ext cx="6124944" cy="9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44" h="9492">
                                <a:moveTo>
                                  <a:pt x="0" y="0"/>
                                </a:moveTo>
                                <a:lnTo>
                                  <a:pt x="6124944" y="0"/>
                                </a:lnTo>
                                <a:lnTo>
                                  <a:pt x="6124944" y="9492"/>
                                </a:lnTo>
                                <a:lnTo>
                                  <a:pt x="0" y="9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6" name="Shape 6996"/>
                        <wps:cNvSpPr/>
                        <wps:spPr>
                          <a:xfrm>
                            <a:off x="6124944" y="199209"/>
                            <a:ext cx="9510" cy="395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955635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955635"/>
                                </a:lnTo>
                                <a:lnTo>
                                  <a:pt x="0" y="3955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7" name="Shape 6997"/>
                        <wps:cNvSpPr/>
                        <wps:spPr>
                          <a:xfrm>
                            <a:off x="9510" y="4145343"/>
                            <a:ext cx="6115434" cy="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434" h="9501">
                                <a:moveTo>
                                  <a:pt x="0" y="0"/>
                                </a:moveTo>
                                <a:lnTo>
                                  <a:pt x="6115434" y="0"/>
                                </a:lnTo>
                                <a:lnTo>
                                  <a:pt x="6115434" y="9501"/>
                                </a:lnTo>
                                <a:lnTo>
                                  <a:pt x="0" y="9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8" name="Shape 6998"/>
                        <wps:cNvSpPr/>
                        <wps:spPr>
                          <a:xfrm>
                            <a:off x="9510" y="199200"/>
                            <a:ext cx="9510" cy="394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0" h="3946142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lnTo>
                                  <a:pt x="9510" y="3946142"/>
                                </a:lnTo>
                                <a:lnTo>
                                  <a:pt x="0" y="3946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9" name="Shape 6999"/>
                        <wps:cNvSpPr/>
                        <wps:spPr>
                          <a:xfrm>
                            <a:off x="19021" y="199255"/>
                            <a:ext cx="6105923" cy="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923" h="9501">
                                <a:moveTo>
                                  <a:pt x="0" y="0"/>
                                </a:moveTo>
                                <a:lnTo>
                                  <a:pt x="6105923" y="0"/>
                                </a:lnTo>
                                <a:lnTo>
                                  <a:pt x="6105923" y="9501"/>
                                </a:lnTo>
                                <a:lnTo>
                                  <a:pt x="0" y="9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0" name="Shape 7000"/>
                        <wps:cNvSpPr/>
                        <wps:spPr>
                          <a:xfrm>
                            <a:off x="19021" y="208692"/>
                            <a:ext cx="6105923" cy="39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923" h="3936650">
                                <a:moveTo>
                                  <a:pt x="0" y="0"/>
                                </a:moveTo>
                                <a:lnTo>
                                  <a:pt x="6105923" y="0"/>
                                </a:lnTo>
                                <a:lnTo>
                                  <a:pt x="6105923" y="3936650"/>
                                </a:lnTo>
                                <a:lnTo>
                                  <a:pt x="0" y="3936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6144006" y="4025215"/>
                            <a:ext cx="77086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6381" w:rsidRDefault="00A03839">
                              <w:r>
                                <w:rPr>
                                  <w:rFonts w:ascii="Tahoma" w:eastAsia="Tahoma" w:hAnsi="Tahoma" w:cs="Tahoma"/>
                                  <w:color w:val="00339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6" style="width:488.344pt;height:330.582pt;mso-position-horizontal-relative:char;mso-position-vertical-relative:line" coordsize="62019,41983">
                <v:rect id="Rectangle 870" style="position:absolute;width:770;height:2303;left:30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01" style="position:absolute;width:95;height:39650;left:0;top:1897;" coordsize="9510,3965073" path="m0,0l9510,0l9510,3965073l0,3965073l0,0">
                  <v:stroke weight="0pt" endcap="flat" joinstyle="miter" miterlimit="10" on="false" color="#000000" opacity="0"/>
                  <v:fill on="true" color="#a0a0a0"/>
                </v:shape>
                <v:shape id="Shape 7002" style="position:absolute;width:61249;height:94;left:95;top:1897;" coordsize="6124944,9492" path="m0,0l6124944,0l6124944,9492l0,9492l0,0">
                  <v:stroke weight="0pt" endcap="flat" joinstyle="miter" miterlimit="10" on="false" color="#000000" opacity="0"/>
                  <v:fill on="true" color="#a0a0a0"/>
                </v:shape>
                <v:shape id="Shape 7003" style="position:absolute;width:95;height:39556;left:61249;top:1992;" coordsize="9510,3955635" path="m0,0l9510,0l9510,3955635l0,3955635l0,0">
                  <v:stroke weight="0pt" endcap="flat" joinstyle="miter" miterlimit="10" on="false" color="#000000" opacity="0"/>
                  <v:fill on="true" color="#e3e3e3"/>
                </v:shape>
                <v:shape id="Shape 7004" style="position:absolute;width:61154;height:95;left:95;top:41453;" coordsize="6115434,9501" path="m0,0l6115434,0l6115434,9501l0,9501l0,0">
                  <v:stroke weight="0pt" endcap="flat" joinstyle="miter" miterlimit="10" on="false" color="#000000" opacity="0"/>
                  <v:fill on="true" color="#e3e3e3"/>
                </v:shape>
                <v:shape id="Shape 7005" style="position:absolute;width:95;height:39461;left:95;top:1992;" coordsize="9510,3946142" path="m0,0l9510,0l9510,3946142l0,3946142l0,0">
                  <v:stroke weight="0pt" endcap="flat" joinstyle="miter" miterlimit="10" on="false" color="#000000" opacity="0"/>
                  <v:fill on="true" color="#696969"/>
                </v:shape>
                <v:shape id="Shape 7006" style="position:absolute;width:61059;height:95;left:190;top:1992;" coordsize="6105923,9501" path="m0,0l6105923,0l6105923,9501l0,9501l0,0">
                  <v:stroke weight="0pt" endcap="flat" joinstyle="miter" miterlimit="10" on="false" color="#000000" opacity="0"/>
                  <v:fill on="true" color="#696969"/>
                </v:shape>
                <v:shape id="Shape 7007" style="position:absolute;width:61059;height:39366;left:190;top:2086;" coordsize="6105923,3936650" path="m0,0l6105923,0l6105923,3936650l0,3936650l0,0">
                  <v:stroke weight="0pt" endcap="flat" joinstyle="miter" miterlimit="10" on="false" color="#000000" opacity="0"/>
                  <v:fill on="true" color="#ffffff"/>
                </v:shape>
                <v:rect id="Rectangle 880" style="position:absolute;width:770;height:2303;left:61440;top:40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00339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A6381" w:rsidRDefault="00A03839">
      <w:pPr>
        <w:tabs>
          <w:tab w:val="center" w:pos="4537"/>
          <w:tab w:val="right" w:pos="9076"/>
        </w:tabs>
        <w:spacing w:after="225"/>
        <w:ind w:left="-15"/>
      </w:pPr>
      <w:r>
        <w:t xml:space="preserve">Trophée du bénévolat CDMJSEA </w:t>
      </w:r>
      <w:proofErr w:type="gramStart"/>
      <w:r>
        <w:t xml:space="preserve">18  </w:t>
      </w:r>
      <w:r>
        <w:tab/>
      </w:r>
      <w:proofErr w:type="gramEnd"/>
      <w:r>
        <w:t xml:space="preserve"> </w:t>
      </w:r>
      <w:r>
        <w:tab/>
        <w:t xml:space="preserve">page 4 </w:t>
      </w:r>
    </w:p>
    <w:sectPr w:rsidR="00EA6381">
      <w:pgSz w:w="11906" w:h="16838"/>
      <w:pgMar w:top="298" w:right="1979" w:bottom="70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81"/>
    <w:rsid w:val="002D4FD2"/>
    <w:rsid w:val="00A03839"/>
    <w:rsid w:val="00E74D63"/>
    <w:rsid w:val="00E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2F9A"/>
  <w15:docId w15:val="{2BF0253E-176F-4106-9404-98B8810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2"/>
      <w:outlineLvl w:val="0"/>
    </w:pPr>
    <w:rPr>
      <w:rFonts w:ascii="Tahoma" w:eastAsia="Tahoma" w:hAnsi="Tahoma" w:cs="Tahoma"/>
      <w:b/>
      <w:color w:val="00339A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762" w:right="1113" w:hanging="10"/>
      <w:jc w:val="center"/>
      <w:outlineLvl w:val="1"/>
    </w:pPr>
    <w:rPr>
      <w:rFonts w:ascii="Tahoma" w:eastAsia="Tahoma" w:hAnsi="Tahoma" w:cs="Tahoma"/>
      <w:color w:val="00339A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ahoma" w:eastAsia="Tahoma" w:hAnsi="Tahoma" w:cs="Tahoma"/>
      <w:color w:val="00339A"/>
      <w:sz w:val="25"/>
    </w:rPr>
  </w:style>
  <w:style w:type="character" w:customStyle="1" w:styleId="Titre1Car">
    <w:name w:val="Titre 1 Car"/>
    <w:link w:val="Titre1"/>
    <w:rPr>
      <w:rFonts w:ascii="Tahoma" w:eastAsia="Tahoma" w:hAnsi="Tahoma" w:cs="Tahoma"/>
      <w:b/>
      <w:color w:val="00339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7.jpg"/><Relationship Id="rId18" Type="http://schemas.openxmlformats.org/officeDocument/2006/relationships/image" Target="media/image7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6.jpg"/><Relationship Id="rId17" Type="http://schemas.openxmlformats.org/officeDocument/2006/relationships/image" Target="media/image60.jpg"/><Relationship Id="rId2" Type="http://schemas.openxmlformats.org/officeDocument/2006/relationships/settings" Target="settings.xml"/><Relationship Id="rId16" Type="http://schemas.openxmlformats.org/officeDocument/2006/relationships/image" Target="media/image50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5.jpg"/><Relationship Id="rId5" Type="http://schemas.openxmlformats.org/officeDocument/2006/relationships/image" Target="media/image2.jpg"/><Relationship Id="rId15" Type="http://schemas.openxmlformats.org/officeDocument/2006/relationships/image" Target="media/image40.jpg"/><Relationship Id="rId10" Type="http://schemas.openxmlformats.org/officeDocument/2006/relationships/image" Target="media/image30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0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Jules CARRE</dc:creator>
  <cp:keywords/>
  <cp:lastModifiedBy>cher MEDAILLES</cp:lastModifiedBy>
  <cp:revision>4</cp:revision>
  <dcterms:created xsi:type="dcterms:W3CDTF">2023-09-05T13:46:00Z</dcterms:created>
  <dcterms:modified xsi:type="dcterms:W3CDTF">2023-09-05T13:50:00Z</dcterms:modified>
</cp:coreProperties>
</file>